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A5F04" w14:textId="3B03CEB4" w:rsidR="00276AFD" w:rsidRPr="00CB0BE6" w:rsidRDefault="00CB0BE6" w:rsidP="0062760F">
      <w:pPr>
        <w:spacing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90483142"/>
      <w:bookmarkStart w:id="1" w:name="_GoBack"/>
      <w:bookmarkEnd w:id="1"/>
      <w:r w:rsidRPr="00CB0BE6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แบบแจ้งแหล่งผลิต</w:t>
      </w:r>
      <w:r w:rsidR="00206A58">
        <w:rPr>
          <w:rFonts w:ascii="TH SarabunPSK" w:hAnsi="TH SarabunPSK" w:cs="TH SarabunPSK" w:hint="cs"/>
          <w:b/>
          <w:bCs/>
          <w:sz w:val="32"/>
          <w:szCs w:val="32"/>
          <w:cs/>
        </w:rPr>
        <w:t>อาหารสัตว์ควบคุมเฉพาะ</w:t>
      </w:r>
      <w:r w:rsidRPr="00CB0BE6">
        <w:rPr>
          <w:rFonts w:ascii="TH SarabunPSK" w:hAnsi="TH SarabunPSK" w:cs="TH SarabunPSK" w:hint="cs"/>
          <w:b/>
          <w:bCs/>
          <w:sz w:val="32"/>
          <w:szCs w:val="32"/>
          <w:cs/>
        </w:rPr>
        <w:t>ต้นทาง</w:t>
      </w:r>
      <w:r w:rsidR="00206A58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CB0BE6">
        <w:rPr>
          <w:rFonts w:ascii="TH SarabunPSK" w:hAnsi="TH SarabunPSK" w:cs="TH SarabunPSK" w:hint="cs"/>
          <w:b/>
          <w:bCs/>
          <w:sz w:val="32"/>
          <w:szCs w:val="32"/>
          <w:cs/>
        </w:rPr>
        <w:t>พ้นอายุการรับรอง ๕ ปี</w:t>
      </w:r>
    </w:p>
    <w:bookmarkEnd w:id="0"/>
    <w:p w14:paraId="5BEA4E0B" w14:textId="03FEC4A2" w:rsidR="00CB0BE6" w:rsidRPr="00283156" w:rsidRDefault="00CB0BE6" w:rsidP="00283156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83156">
        <w:rPr>
          <w:rFonts w:ascii="TH SarabunPSK" w:hAnsi="TH SarabunPSK" w:cs="TH SarabunPSK"/>
          <w:sz w:val="32"/>
          <w:szCs w:val="32"/>
          <w:cs/>
        </w:rPr>
        <w:t xml:space="preserve">ด้วยข้าพเจ้า </w:t>
      </w:r>
      <w:r w:rsidRPr="00283156">
        <w:rPr>
          <w:rFonts w:ascii="TH SarabunPSK" w:hAnsi="TH SarabunPSK" w:cs="TH SarabunPSK"/>
          <w:sz w:val="32"/>
          <w:szCs w:val="32"/>
        </w:rPr>
        <w:t>(</w:t>
      </w:r>
      <w:r w:rsidRPr="00283156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Pr="00283156">
        <w:rPr>
          <w:rFonts w:ascii="TH SarabunPSK" w:hAnsi="TH SarabunPSK" w:cs="TH SarabunPSK"/>
          <w:sz w:val="32"/>
          <w:szCs w:val="32"/>
        </w:rPr>
        <w:t>)............................................................................................................</w:t>
      </w:r>
    </w:p>
    <w:p w14:paraId="46607AAF" w14:textId="5F8F9111" w:rsidR="00CB0BE6" w:rsidRPr="00283156" w:rsidRDefault="00CB0BE6" w:rsidP="00283156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283156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28315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</w:t>
      </w:r>
      <w:r w:rsidRPr="00283156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Pr="00283156">
        <w:rPr>
          <w:rFonts w:ascii="TH SarabunPSK" w:hAnsi="TH SarabunPSK" w:cs="TH SarabunPSK"/>
          <w:sz w:val="32"/>
          <w:szCs w:val="32"/>
        </w:rPr>
        <w:t>..............................</w:t>
      </w:r>
      <w:r w:rsidRPr="00283156">
        <w:rPr>
          <w:rFonts w:ascii="TH SarabunPSK" w:hAnsi="TH SarabunPSK" w:cs="TH SarabunPSK"/>
          <w:sz w:val="32"/>
          <w:szCs w:val="32"/>
          <w:cs/>
        </w:rPr>
        <w:t>ในฐานะผู้ดำเนิน</w:t>
      </w:r>
      <w:r w:rsidR="00683B80">
        <w:rPr>
          <w:rFonts w:ascii="TH SarabunPSK" w:hAnsi="TH SarabunPSK" w:cs="TH SarabunPSK" w:hint="cs"/>
          <w:sz w:val="32"/>
          <w:szCs w:val="32"/>
          <w:cs/>
        </w:rPr>
        <w:t>กิจ</w:t>
      </w:r>
      <w:r w:rsidRPr="00283156">
        <w:rPr>
          <w:rFonts w:ascii="TH SarabunPSK" w:hAnsi="TH SarabunPSK" w:cs="TH SarabunPSK"/>
          <w:sz w:val="32"/>
          <w:szCs w:val="32"/>
          <w:cs/>
        </w:rPr>
        <w:t>การ/เจ้าของ/ผู้แทน</w:t>
      </w:r>
    </w:p>
    <w:p w14:paraId="2C81E894" w14:textId="11B1E1F2" w:rsidR="00926D85" w:rsidRPr="00283156" w:rsidRDefault="00926D85" w:rsidP="00283156">
      <w:pPr>
        <w:jc w:val="left"/>
        <w:rPr>
          <w:rFonts w:ascii="TH SarabunPSK" w:hAnsi="TH SarabunPSK" w:cs="TH SarabunPSK"/>
          <w:sz w:val="32"/>
          <w:szCs w:val="32"/>
        </w:rPr>
      </w:pPr>
      <w:r w:rsidRPr="00283156">
        <w:rPr>
          <w:rFonts w:ascii="TH SarabunPSK" w:hAnsi="TH SarabunPSK" w:cs="TH SarabunPSK"/>
          <w:sz w:val="32"/>
          <w:szCs w:val="32"/>
        </w:rPr>
        <w:tab/>
      </w:r>
      <w:r w:rsidR="00683B80">
        <w:rPr>
          <w:rFonts w:ascii="TH SarabunPSK" w:hAnsi="TH SarabunPSK" w:cs="TH SarabunPSK" w:hint="cs"/>
          <w:sz w:val="32"/>
          <w:szCs w:val="32"/>
          <w:cs/>
        </w:rPr>
        <w:t>สถานประกอบการนำเข้า</w:t>
      </w:r>
      <w:r w:rsidR="00683B80" w:rsidRPr="00283156">
        <w:rPr>
          <w:rFonts w:ascii="TH SarabunPSK" w:hAnsi="TH SarabunPSK" w:cs="TH SarabunPSK"/>
          <w:sz w:val="32"/>
          <w:szCs w:val="32"/>
          <w:cs/>
        </w:rPr>
        <w:t>ชื่อ</w:t>
      </w:r>
      <w:r w:rsidRPr="00283156">
        <w:rPr>
          <w:rFonts w:ascii="TH SarabunPSK" w:hAnsi="TH SarabunPSK" w:cs="TH SarabunPSK"/>
          <w:sz w:val="32"/>
          <w:szCs w:val="32"/>
        </w:rPr>
        <w:t>..............</w:t>
      </w:r>
      <w:r w:rsidR="00683B80">
        <w:rPr>
          <w:rFonts w:ascii="TH SarabunPSK" w:hAnsi="TH SarabunPSK" w:cs="TH SarabunPSK"/>
          <w:sz w:val="32"/>
          <w:szCs w:val="32"/>
        </w:rPr>
        <w:t>.</w:t>
      </w:r>
      <w:r w:rsidRPr="0028315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</w:t>
      </w:r>
    </w:p>
    <w:p w14:paraId="4187CA50" w14:textId="17509367" w:rsidR="00926D85" w:rsidRPr="00283156" w:rsidRDefault="00926D85" w:rsidP="00283156">
      <w:pPr>
        <w:jc w:val="left"/>
        <w:rPr>
          <w:rFonts w:ascii="TH SarabunPSK" w:hAnsi="TH SarabunPSK" w:cs="TH SarabunPSK"/>
          <w:sz w:val="32"/>
          <w:szCs w:val="32"/>
        </w:rPr>
      </w:pPr>
      <w:r w:rsidRPr="00283156">
        <w:rPr>
          <w:rFonts w:ascii="TH SarabunPSK" w:hAnsi="TH SarabunPSK" w:cs="TH SarabunPSK"/>
          <w:sz w:val="32"/>
          <w:szCs w:val="32"/>
          <w:cs/>
        </w:rPr>
        <w:t>ที่ตั้ง</w:t>
      </w:r>
      <w:r w:rsidRPr="0028315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14:paraId="5312BA5B" w14:textId="7BBB99B2" w:rsidR="00283156" w:rsidRPr="00BB4970" w:rsidRDefault="00283156" w:rsidP="00283156">
      <w:pPr>
        <w:jc w:val="left"/>
        <w:rPr>
          <w:rFonts w:ascii="TH SarabunPSK" w:hAnsi="TH SarabunPSK"/>
          <w:sz w:val="32"/>
          <w:szCs w:val="32"/>
        </w:rPr>
      </w:pPr>
      <w:r w:rsidRPr="00283156">
        <w:rPr>
          <w:rFonts w:ascii="TH SarabunPSK" w:hAnsi="TH SarabunPSK" w:cs="TH SarabunPSK"/>
          <w:sz w:val="32"/>
          <w:szCs w:val="32"/>
          <w:cs/>
        </w:rPr>
        <w:t>ใบอนุญาตนำเข้าอาหารสัตว์ควบคุมเฉ</w:t>
      </w:r>
      <w:r w:rsidR="00BB4970">
        <w:rPr>
          <w:rFonts w:ascii="TH SarabunPSK" w:hAnsi="TH SarabunPSK" w:cs="TH SarabunPSK" w:hint="cs"/>
          <w:sz w:val="32"/>
          <w:szCs w:val="32"/>
          <w:cs/>
        </w:rPr>
        <w:t>พาะ</w:t>
      </w:r>
      <w:r w:rsidR="00BB4970">
        <w:rPr>
          <w:rFonts w:ascii="TH SarabunPSK" w:hAnsi="TH SarabunPSK"/>
          <w:sz w:val="32"/>
          <w:szCs w:val="32"/>
        </w:rPr>
        <w:t xml:space="preserve"> </w:t>
      </w:r>
      <w:r w:rsidR="00BB4970" w:rsidRPr="00BB4970">
        <w:rPr>
          <w:rFonts w:ascii="TH SarabunPSK" w:hAnsi="TH SarabunPSK" w:cs="TH SarabunPSK"/>
          <w:sz w:val="32"/>
          <w:szCs w:val="32"/>
          <w:cs/>
        </w:rPr>
        <w:t>เลขที่</w:t>
      </w:r>
      <w:r w:rsidR="00BB4970" w:rsidRPr="00BB4970">
        <w:rPr>
          <w:rFonts w:ascii="TH SarabunPSK" w:hAnsi="TH SarabunPSK" w:cs="TH SarabunPSK"/>
          <w:sz w:val="32"/>
          <w:szCs w:val="32"/>
        </w:rPr>
        <w:t>………………………</w:t>
      </w:r>
      <w:r w:rsidR="00347128">
        <w:rPr>
          <w:rFonts w:ascii="TH SarabunPSK" w:hAnsi="TH SarabunPSK" w:cs="TH SarabunPSK"/>
          <w:sz w:val="32"/>
          <w:szCs w:val="32"/>
        </w:rPr>
        <w:t>……………</w:t>
      </w:r>
      <w:r w:rsidR="00F25BCB">
        <w:rPr>
          <w:rFonts w:ascii="TH SarabunPSK" w:hAnsi="TH SarabunPSK" w:cs="TH SarabunPSK" w:hint="cs"/>
          <w:sz w:val="32"/>
          <w:szCs w:val="32"/>
          <w:cs/>
        </w:rPr>
        <w:t>หมดอายุ</w:t>
      </w:r>
      <w:r w:rsidR="005A5CEF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347128">
        <w:rPr>
          <w:rFonts w:ascii="TH SarabunPSK" w:hAnsi="TH SarabunPSK" w:cs="TH SarabunPSK"/>
          <w:sz w:val="32"/>
          <w:szCs w:val="32"/>
        </w:rPr>
        <w:t>..</w:t>
      </w:r>
      <w:r w:rsidR="00BB4970" w:rsidRPr="00BB4970">
        <w:rPr>
          <w:rFonts w:ascii="TH SarabunPSK" w:hAnsi="TH SarabunPSK" w:cs="TH SarabunPSK"/>
          <w:sz w:val="32"/>
          <w:szCs w:val="32"/>
        </w:rPr>
        <w:t>………</w:t>
      </w:r>
      <w:r w:rsidR="005A5CEF">
        <w:rPr>
          <w:rFonts w:ascii="TH SarabunPSK" w:hAnsi="TH SarabunPSK" w:cs="TH SarabunPSK"/>
          <w:sz w:val="32"/>
          <w:szCs w:val="32"/>
        </w:rPr>
        <w:t>…</w:t>
      </w:r>
      <w:r w:rsidR="00BB4970" w:rsidRPr="00BB4970">
        <w:rPr>
          <w:rFonts w:ascii="TH SarabunPSK" w:hAnsi="TH SarabunPSK" w:cs="TH SarabunPSK"/>
          <w:sz w:val="32"/>
          <w:szCs w:val="32"/>
        </w:rPr>
        <w:t>……</w:t>
      </w:r>
      <w:r w:rsidR="00F25BCB">
        <w:rPr>
          <w:rFonts w:ascii="TH SarabunPSK" w:hAnsi="TH SarabunPSK" w:cs="TH SarabunPSK"/>
          <w:sz w:val="32"/>
          <w:szCs w:val="32"/>
        </w:rPr>
        <w:t>…</w:t>
      </w:r>
      <w:r w:rsidR="005A5CEF">
        <w:rPr>
          <w:rFonts w:ascii="TH SarabunPSK" w:hAnsi="TH SarabunPSK" w:cs="TH SarabunPSK"/>
          <w:sz w:val="32"/>
          <w:szCs w:val="32"/>
        </w:rPr>
        <w:t>..</w:t>
      </w:r>
      <w:r w:rsidR="00BB4970" w:rsidRPr="00BB4970">
        <w:rPr>
          <w:rFonts w:ascii="TH SarabunPSK" w:hAnsi="TH SarabunPSK" w:cs="TH SarabunPSK"/>
          <w:sz w:val="32"/>
          <w:szCs w:val="32"/>
        </w:rPr>
        <w:t>……….</w:t>
      </w:r>
    </w:p>
    <w:p w14:paraId="3824DDBB" w14:textId="26A747FB" w:rsidR="00283156" w:rsidRDefault="00283156" w:rsidP="00283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06A58">
        <w:rPr>
          <w:rFonts w:ascii="TH SarabunPSK" w:hAnsi="TH SarabunPSK" w:cs="TH SarabunPSK" w:hint="cs"/>
          <w:sz w:val="32"/>
          <w:szCs w:val="32"/>
          <w:cs/>
        </w:rPr>
        <w:t>ขอแจ้ง</w:t>
      </w:r>
      <w:r>
        <w:rPr>
          <w:rFonts w:ascii="TH SarabunPSK" w:hAnsi="TH SarabunPSK" w:cs="TH SarabunPSK" w:hint="cs"/>
          <w:sz w:val="32"/>
          <w:szCs w:val="32"/>
          <w:cs/>
        </w:rPr>
        <w:t>แหล่งผลิต</w:t>
      </w:r>
      <w:r w:rsidR="00206A58">
        <w:rPr>
          <w:rFonts w:ascii="TH SarabunPSK" w:hAnsi="TH SarabunPSK" w:cs="TH SarabunPSK" w:hint="cs"/>
          <w:sz w:val="32"/>
          <w:szCs w:val="32"/>
          <w:cs/>
        </w:rPr>
        <w:t>อาหารสัตว์ควบคุมเฉพาะ</w:t>
      </w:r>
      <w:r>
        <w:rPr>
          <w:rFonts w:ascii="TH SarabunPSK" w:hAnsi="TH SarabunPSK" w:cs="TH SarabunPSK" w:hint="cs"/>
          <w:sz w:val="32"/>
          <w:szCs w:val="32"/>
          <w:cs/>
        </w:rPr>
        <w:t>ต้นทางที่พ้นอายุการรับรอง ๕ ปี</w:t>
      </w:r>
      <w:r w:rsidR="00206A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tbl>
      <w:tblPr>
        <w:tblStyle w:val="a3"/>
        <w:tblpPr w:leftFromText="180" w:rightFromText="180" w:vertAnchor="text" w:horzAnchor="margin" w:tblpXSpec="center" w:tblpY="195"/>
        <w:tblW w:w="5632" w:type="pct"/>
        <w:tblLook w:val="04A0" w:firstRow="1" w:lastRow="0" w:firstColumn="1" w:lastColumn="0" w:noHBand="0" w:noVBand="1"/>
      </w:tblPr>
      <w:tblGrid>
        <w:gridCol w:w="742"/>
        <w:gridCol w:w="1578"/>
        <w:gridCol w:w="2193"/>
        <w:gridCol w:w="2904"/>
        <w:gridCol w:w="1596"/>
        <w:gridCol w:w="1448"/>
      </w:tblGrid>
      <w:tr w:rsidR="0062760F" w:rsidRPr="00DE67A2" w14:paraId="174B5D7F" w14:textId="62BD4116" w:rsidTr="0062760F">
        <w:trPr>
          <w:trHeight w:val="839"/>
        </w:trPr>
        <w:tc>
          <w:tcPr>
            <w:tcW w:w="355" w:type="pct"/>
            <w:vAlign w:val="center"/>
          </w:tcPr>
          <w:p w14:paraId="570DA1A5" w14:textId="77777777" w:rsidR="00E700E4" w:rsidRPr="001A1E0E" w:rsidRDefault="00E700E4" w:rsidP="00283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1E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54" w:type="pct"/>
            <w:vAlign w:val="center"/>
          </w:tcPr>
          <w:p w14:paraId="40FF1C52" w14:textId="7BF0FAE1" w:rsidR="00E700E4" w:rsidRPr="001A1E0E" w:rsidRDefault="00E700E4" w:rsidP="00283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1E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ประเทศต้นทาง</w:t>
            </w:r>
          </w:p>
        </w:tc>
        <w:tc>
          <w:tcPr>
            <w:tcW w:w="1048" w:type="pct"/>
            <w:vAlign w:val="center"/>
          </w:tcPr>
          <w:p w14:paraId="15EE466A" w14:textId="77777777" w:rsidR="00E700E4" w:rsidRPr="001A1E0E" w:rsidRDefault="00E700E4" w:rsidP="00283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1E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ชื่อโรงงานผู้ผลิต</w:t>
            </w:r>
          </w:p>
        </w:tc>
        <w:tc>
          <w:tcPr>
            <w:tcW w:w="1388" w:type="pct"/>
            <w:vAlign w:val="center"/>
          </w:tcPr>
          <w:p w14:paraId="71101511" w14:textId="77777777" w:rsidR="00E700E4" w:rsidRPr="001A1E0E" w:rsidRDefault="00E700E4" w:rsidP="00283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1E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สถานที่ตั้งโรงงาน</w:t>
            </w:r>
          </w:p>
        </w:tc>
        <w:tc>
          <w:tcPr>
            <w:tcW w:w="763" w:type="pct"/>
          </w:tcPr>
          <w:p w14:paraId="38E8DB97" w14:textId="0EB85B42" w:rsidR="00E700E4" w:rsidRDefault="00E700E4" w:rsidP="00283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วันที่ออกหนังสือรับรอง</w:t>
            </w:r>
          </w:p>
        </w:tc>
        <w:tc>
          <w:tcPr>
            <w:tcW w:w="692" w:type="pct"/>
          </w:tcPr>
          <w:p w14:paraId="1176D08C" w14:textId="24D9218D" w:rsidR="00E700E4" w:rsidRPr="001A1E0E" w:rsidRDefault="00E700E4" w:rsidP="00283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วันที่พ้นอายุ    การรับรอง</w:t>
            </w:r>
          </w:p>
        </w:tc>
      </w:tr>
      <w:tr w:rsidR="0062760F" w:rsidRPr="00127DB6" w14:paraId="0F5E8266" w14:textId="162B3F63" w:rsidTr="0062760F">
        <w:tc>
          <w:tcPr>
            <w:tcW w:w="355" w:type="pct"/>
          </w:tcPr>
          <w:p w14:paraId="414E9758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7F10EC5F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  <w:shd w:val="clear" w:color="auto" w:fill="FFFFFF" w:themeFill="background1"/>
          </w:tcPr>
          <w:p w14:paraId="4748FDCF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pct"/>
          </w:tcPr>
          <w:p w14:paraId="563DCD6F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</w:tcPr>
          <w:p w14:paraId="374DF2FC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</w:tcPr>
          <w:p w14:paraId="142B791B" w14:textId="583D00A1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60F" w:rsidRPr="00127DB6" w14:paraId="58F44700" w14:textId="62D1C6DD" w:rsidTr="0062760F">
        <w:tc>
          <w:tcPr>
            <w:tcW w:w="355" w:type="pct"/>
          </w:tcPr>
          <w:p w14:paraId="4CFC7B57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0D148D81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  <w:shd w:val="clear" w:color="auto" w:fill="FFFFFF" w:themeFill="background1"/>
          </w:tcPr>
          <w:p w14:paraId="6885509F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pct"/>
          </w:tcPr>
          <w:p w14:paraId="5D72DDE5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</w:tcPr>
          <w:p w14:paraId="0595938C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</w:tcPr>
          <w:p w14:paraId="24C7061F" w14:textId="446F86DD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60F" w:rsidRPr="00127DB6" w14:paraId="783F5B6B" w14:textId="02429414" w:rsidTr="0062760F">
        <w:tc>
          <w:tcPr>
            <w:tcW w:w="355" w:type="pct"/>
          </w:tcPr>
          <w:p w14:paraId="185ADCA8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70CFCD54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  <w:shd w:val="clear" w:color="auto" w:fill="FFFFFF" w:themeFill="background1"/>
          </w:tcPr>
          <w:p w14:paraId="6F050779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pct"/>
          </w:tcPr>
          <w:p w14:paraId="2EFCA5D1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</w:tcPr>
          <w:p w14:paraId="71A3071D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</w:tcPr>
          <w:p w14:paraId="4F377B50" w14:textId="564A0B5E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60F" w:rsidRPr="00127DB6" w14:paraId="59C86ED6" w14:textId="1E8280D0" w:rsidTr="0062760F">
        <w:tc>
          <w:tcPr>
            <w:tcW w:w="355" w:type="pct"/>
          </w:tcPr>
          <w:p w14:paraId="77A0C19A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6D302AC7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  <w:shd w:val="clear" w:color="auto" w:fill="FFFFFF" w:themeFill="background1"/>
          </w:tcPr>
          <w:p w14:paraId="6BE5FB9E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pct"/>
          </w:tcPr>
          <w:p w14:paraId="70F2C8D1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</w:tcPr>
          <w:p w14:paraId="4D872B50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</w:tcPr>
          <w:p w14:paraId="0F946064" w14:textId="1654C7F1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60F" w:rsidRPr="00127DB6" w14:paraId="2D960883" w14:textId="4A4291FA" w:rsidTr="0062760F">
        <w:tc>
          <w:tcPr>
            <w:tcW w:w="355" w:type="pct"/>
          </w:tcPr>
          <w:p w14:paraId="3100889E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7C85E3FF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  <w:shd w:val="clear" w:color="auto" w:fill="FFFFFF" w:themeFill="background1"/>
          </w:tcPr>
          <w:p w14:paraId="37889C3B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pct"/>
          </w:tcPr>
          <w:p w14:paraId="0EDE612C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</w:tcPr>
          <w:p w14:paraId="60F01B10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</w:tcPr>
          <w:p w14:paraId="76E6FFC1" w14:textId="55956FD5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60F" w:rsidRPr="00127DB6" w14:paraId="706952FC" w14:textId="16EE8A73" w:rsidTr="0062760F">
        <w:tc>
          <w:tcPr>
            <w:tcW w:w="355" w:type="pct"/>
          </w:tcPr>
          <w:p w14:paraId="1EBF933F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368088F7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  <w:shd w:val="clear" w:color="auto" w:fill="FFFFFF" w:themeFill="background1"/>
          </w:tcPr>
          <w:p w14:paraId="7C134498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pct"/>
          </w:tcPr>
          <w:p w14:paraId="0A3B6565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</w:tcPr>
          <w:p w14:paraId="3C74A0B0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</w:tcPr>
          <w:p w14:paraId="584210A7" w14:textId="764B2919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60F" w:rsidRPr="00127DB6" w14:paraId="1B0DE7E1" w14:textId="7985BD51" w:rsidTr="0062760F">
        <w:tc>
          <w:tcPr>
            <w:tcW w:w="355" w:type="pct"/>
          </w:tcPr>
          <w:p w14:paraId="3B995625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048A957F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  <w:shd w:val="clear" w:color="auto" w:fill="FFFFFF" w:themeFill="background1"/>
          </w:tcPr>
          <w:p w14:paraId="5395EAA0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pct"/>
          </w:tcPr>
          <w:p w14:paraId="3956CC86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</w:tcPr>
          <w:p w14:paraId="3CF9744F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</w:tcPr>
          <w:p w14:paraId="1ABCC6C9" w14:textId="61455C79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60F" w:rsidRPr="00127DB6" w14:paraId="56892D95" w14:textId="5722D852" w:rsidTr="0062760F">
        <w:tc>
          <w:tcPr>
            <w:tcW w:w="355" w:type="pct"/>
          </w:tcPr>
          <w:p w14:paraId="37BD376E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71044F86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  <w:shd w:val="clear" w:color="auto" w:fill="FFFFFF" w:themeFill="background1"/>
          </w:tcPr>
          <w:p w14:paraId="4D6BBC58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pct"/>
          </w:tcPr>
          <w:p w14:paraId="39254EC4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</w:tcPr>
          <w:p w14:paraId="346BBBCA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</w:tcPr>
          <w:p w14:paraId="6ED1B0AE" w14:textId="48EFD92F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60F" w:rsidRPr="00127DB6" w14:paraId="36070542" w14:textId="7D73FCD1" w:rsidTr="0062760F">
        <w:tc>
          <w:tcPr>
            <w:tcW w:w="355" w:type="pct"/>
          </w:tcPr>
          <w:p w14:paraId="67A69102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7C15D86F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  <w:shd w:val="clear" w:color="auto" w:fill="FFFFFF" w:themeFill="background1"/>
          </w:tcPr>
          <w:p w14:paraId="6D1D0AF0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pct"/>
          </w:tcPr>
          <w:p w14:paraId="0E3999B1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</w:tcPr>
          <w:p w14:paraId="13219EDF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</w:tcPr>
          <w:p w14:paraId="65B6D6A2" w14:textId="240FF473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60F" w:rsidRPr="00127DB6" w14:paraId="07DE6566" w14:textId="3254F6AB" w:rsidTr="0062760F">
        <w:tc>
          <w:tcPr>
            <w:tcW w:w="355" w:type="pct"/>
          </w:tcPr>
          <w:p w14:paraId="73D66BFF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03FA1BC3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  <w:shd w:val="clear" w:color="auto" w:fill="FFFFFF" w:themeFill="background1"/>
          </w:tcPr>
          <w:p w14:paraId="2D07C0B6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pct"/>
          </w:tcPr>
          <w:p w14:paraId="1D78DACA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</w:tcPr>
          <w:p w14:paraId="0C0944F7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</w:tcPr>
          <w:p w14:paraId="0087D498" w14:textId="0BD8823E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60F" w:rsidRPr="00127DB6" w14:paraId="43025098" w14:textId="75F36FDB" w:rsidTr="0062760F">
        <w:tc>
          <w:tcPr>
            <w:tcW w:w="355" w:type="pct"/>
          </w:tcPr>
          <w:p w14:paraId="4C3B3C68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178942E4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  <w:shd w:val="clear" w:color="auto" w:fill="FFFFFF" w:themeFill="background1"/>
          </w:tcPr>
          <w:p w14:paraId="07D7E7E5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pct"/>
          </w:tcPr>
          <w:p w14:paraId="00E7DF1D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</w:tcPr>
          <w:p w14:paraId="64FF13F5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</w:tcPr>
          <w:p w14:paraId="17171DF2" w14:textId="5AA7734C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60F" w:rsidRPr="00127DB6" w14:paraId="561BF4B6" w14:textId="6CE495D1" w:rsidTr="0062760F">
        <w:tc>
          <w:tcPr>
            <w:tcW w:w="355" w:type="pct"/>
          </w:tcPr>
          <w:p w14:paraId="3772F6AF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506E75C2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  <w:shd w:val="clear" w:color="auto" w:fill="FFFFFF" w:themeFill="background1"/>
          </w:tcPr>
          <w:p w14:paraId="38A879AE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pct"/>
          </w:tcPr>
          <w:p w14:paraId="3250D8C3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</w:tcPr>
          <w:p w14:paraId="24149189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</w:tcPr>
          <w:p w14:paraId="18546904" w14:textId="28AD86AE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60F" w:rsidRPr="00127DB6" w14:paraId="3DAF7E40" w14:textId="794D7C1E" w:rsidTr="0062760F">
        <w:tc>
          <w:tcPr>
            <w:tcW w:w="355" w:type="pct"/>
          </w:tcPr>
          <w:p w14:paraId="78829066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43EA8B05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  <w:shd w:val="clear" w:color="auto" w:fill="FFFFFF" w:themeFill="background1"/>
          </w:tcPr>
          <w:p w14:paraId="17E4234C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pct"/>
          </w:tcPr>
          <w:p w14:paraId="262AE457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</w:tcPr>
          <w:p w14:paraId="1B3F5AF8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</w:tcPr>
          <w:p w14:paraId="2C9F778C" w14:textId="442003D2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60F" w:rsidRPr="00127DB6" w14:paraId="524CBD06" w14:textId="7CB9F805" w:rsidTr="0062760F">
        <w:tc>
          <w:tcPr>
            <w:tcW w:w="355" w:type="pct"/>
          </w:tcPr>
          <w:p w14:paraId="57F0A741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464D3AA9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  <w:shd w:val="clear" w:color="auto" w:fill="FFFFFF" w:themeFill="background1"/>
          </w:tcPr>
          <w:p w14:paraId="1BD03B44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pct"/>
          </w:tcPr>
          <w:p w14:paraId="1E7E5953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</w:tcPr>
          <w:p w14:paraId="35DE4773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</w:tcPr>
          <w:p w14:paraId="056CC092" w14:textId="6891A11A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60F" w:rsidRPr="00127DB6" w14:paraId="4E959449" w14:textId="3824521E" w:rsidTr="0062760F">
        <w:tc>
          <w:tcPr>
            <w:tcW w:w="355" w:type="pct"/>
          </w:tcPr>
          <w:p w14:paraId="62BA087C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15E467D3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  <w:shd w:val="clear" w:color="auto" w:fill="FFFFFF" w:themeFill="background1"/>
          </w:tcPr>
          <w:p w14:paraId="766FB6E8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pct"/>
          </w:tcPr>
          <w:p w14:paraId="36C8D765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</w:tcPr>
          <w:p w14:paraId="4A4668E6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</w:tcPr>
          <w:p w14:paraId="646F21C3" w14:textId="2B67DAEC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60F" w:rsidRPr="00127DB6" w14:paraId="500935C1" w14:textId="166F2004" w:rsidTr="0062760F">
        <w:tc>
          <w:tcPr>
            <w:tcW w:w="355" w:type="pct"/>
          </w:tcPr>
          <w:p w14:paraId="2AB385ED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44259C48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  <w:shd w:val="clear" w:color="auto" w:fill="FFFFFF" w:themeFill="background1"/>
          </w:tcPr>
          <w:p w14:paraId="71E93F0F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pct"/>
          </w:tcPr>
          <w:p w14:paraId="1C25188A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</w:tcPr>
          <w:p w14:paraId="66423F46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</w:tcPr>
          <w:p w14:paraId="402BFBB1" w14:textId="0A331F3E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60F" w:rsidRPr="00127DB6" w14:paraId="47166636" w14:textId="72637EA7" w:rsidTr="0062760F">
        <w:tc>
          <w:tcPr>
            <w:tcW w:w="355" w:type="pct"/>
          </w:tcPr>
          <w:p w14:paraId="6EB2E3D6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5FDB76E3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pct"/>
            <w:shd w:val="clear" w:color="auto" w:fill="FFFFFF" w:themeFill="background1"/>
          </w:tcPr>
          <w:p w14:paraId="016CBCE8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pct"/>
          </w:tcPr>
          <w:p w14:paraId="4397CCF9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</w:tcPr>
          <w:p w14:paraId="20831264" w14:textId="77777777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2" w:type="pct"/>
          </w:tcPr>
          <w:p w14:paraId="6DFEC633" w14:textId="168251A6" w:rsidR="00E700E4" w:rsidRPr="001A1E0E" w:rsidRDefault="00E700E4" w:rsidP="000C58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6093AA" w14:textId="35E95840" w:rsidR="00283156" w:rsidRPr="00D615EB" w:rsidRDefault="0062760F" w:rsidP="00F87208">
      <w:pPr>
        <w:spacing w:before="120"/>
        <w:rPr>
          <w:rFonts w:ascii="TH SarabunPSK" w:hAnsi="TH SarabunPSK" w:cs="TH SarabunPSK"/>
          <w:sz w:val="28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04E84" wp14:editId="7E661597">
                <wp:simplePos x="0" y="0"/>
                <wp:positionH relativeFrom="margin">
                  <wp:posOffset>3469640</wp:posOffset>
                </wp:positionH>
                <wp:positionV relativeFrom="paragraph">
                  <wp:posOffset>5544332</wp:posOffset>
                </wp:positionV>
                <wp:extent cx="2419350" cy="104838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048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B93EC0" w14:textId="2FEB4F3E" w:rsidR="00283156" w:rsidRPr="00F25BCB" w:rsidRDefault="00283156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25BC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..............................................</w:t>
                            </w:r>
                            <w:r w:rsidR="001A1E0E" w:rsidRPr="00F25BC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</w:t>
                            </w:r>
                            <w:r w:rsidRPr="00F25BC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ผู้แจ้ง</w:t>
                            </w:r>
                          </w:p>
                          <w:p w14:paraId="2296DB36" w14:textId="4C5F60E4" w:rsidR="00283156" w:rsidRPr="00F25BCB" w:rsidRDefault="00283156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25BC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(......................................................)</w:t>
                            </w:r>
                          </w:p>
                          <w:p w14:paraId="0214DB61" w14:textId="63E1507B" w:rsidR="00283156" w:rsidRPr="00F25BCB" w:rsidRDefault="001A1E0E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25BC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="00283156" w:rsidRPr="00F25BC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</w:t>
                            </w:r>
                            <w:r w:rsidRPr="00F25BC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ดำเนินกิจการ/เจ้าของ/ผู้แทน</w:t>
                            </w:r>
                          </w:p>
                          <w:p w14:paraId="55D962C9" w14:textId="27B53D4F" w:rsidR="001A1E0E" w:rsidRPr="00F25BCB" w:rsidRDefault="001A1E0E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25BC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ลงวันที่</w:t>
                            </w:r>
                            <w:r w:rsidRPr="00F25BC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804E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3.2pt;margin-top:436.55pt;width:190.5pt;height:8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" fillcolor="white [3201]" stroked="f" strokeweight=".5pt">
                <v:textbox>
                  <w:txbxContent>
                    <w:p w14:paraId="5DB93EC0" w14:textId="2FEB4F3E" w:rsidR="00283156" w:rsidRPr="00F25BCB" w:rsidRDefault="00283156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25BC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..............................................</w:t>
                      </w:r>
                      <w:r w:rsidR="001A1E0E" w:rsidRPr="00F25BC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</w:t>
                      </w:r>
                      <w:r w:rsidRPr="00F25BC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ผู้แจ้ง</w:t>
                      </w:r>
                    </w:p>
                    <w:p w14:paraId="2296DB36" w14:textId="4C5F60E4" w:rsidR="00283156" w:rsidRPr="00F25BCB" w:rsidRDefault="00283156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25BC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(......................................................)</w:t>
                      </w:r>
                    </w:p>
                    <w:p w14:paraId="0214DB61" w14:textId="63E1507B" w:rsidR="00283156" w:rsidRPr="00F25BCB" w:rsidRDefault="001A1E0E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25BC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="00283156" w:rsidRPr="00F25BC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</w:t>
                      </w:r>
                      <w:r w:rsidRPr="00F25BC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ดำเนินกิจการ/เจ้าของ/ผู้แทน</w:t>
                      </w:r>
                    </w:p>
                    <w:p w14:paraId="55D962C9" w14:textId="27B53D4F" w:rsidR="001A1E0E" w:rsidRPr="00F25BCB" w:rsidRDefault="001A1E0E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25BC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ลงวันที่</w:t>
                      </w:r>
                      <w:r w:rsidRPr="00F25BC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F3F1B" wp14:editId="661A6F5D">
                <wp:simplePos x="0" y="0"/>
                <wp:positionH relativeFrom="page">
                  <wp:posOffset>3662045</wp:posOffset>
                </wp:positionH>
                <wp:positionV relativeFrom="paragraph">
                  <wp:posOffset>6515882</wp:posOffset>
                </wp:positionV>
                <wp:extent cx="976630" cy="447040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630" cy="447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1708B" w14:textId="1CD9E449" w:rsidR="009F481B" w:rsidRPr="009F481B" w:rsidRDefault="00F87208" w:rsidP="009F481B">
                            <w:pPr>
                              <w:jc w:val="lef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สำหรับเจ้าหน้าที่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5F3F1B" id="สี่เหลี่ยมผืนผ้า 3" o:spid="_x0000_s1027" style="position:absolute;left:0;text-align:left;margin-left:288.35pt;margin-top:513.05pt;width:76.9pt;height:35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" fillcolor="white [3201]" stroked="f" strokeweight="1pt">
                <v:textbox>
                  <w:txbxContent>
                    <w:p w14:paraId="5A21708B" w14:textId="1CD9E449" w:rsidR="009F481B" w:rsidRPr="009F481B" w:rsidRDefault="00F87208" w:rsidP="009F481B">
                      <w:pPr>
                        <w:jc w:val="left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สำหรับเจ้าหน้าที่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F62DB" wp14:editId="5C91F2F4">
                <wp:simplePos x="0" y="0"/>
                <wp:positionH relativeFrom="page">
                  <wp:posOffset>4568825</wp:posOffset>
                </wp:positionH>
                <wp:positionV relativeFrom="paragraph">
                  <wp:posOffset>6597162</wp:posOffset>
                </wp:positionV>
                <wp:extent cx="2576830" cy="85598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85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5F62E3" w14:textId="5578224E" w:rsidR="00347128" w:rsidRPr="00F25BCB" w:rsidRDefault="00347128" w:rsidP="00347128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25BC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.......................................................</w:t>
                            </w:r>
                            <w:r w:rsidRPr="00F25BC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ผู้รับแจ้ง</w:t>
                            </w:r>
                          </w:p>
                          <w:p w14:paraId="6A617D66" w14:textId="64C29838" w:rsidR="00347128" w:rsidRPr="00F25BCB" w:rsidRDefault="00347128" w:rsidP="00347128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25BC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(......................................................)</w:t>
                            </w:r>
                          </w:p>
                          <w:p w14:paraId="6513B8AE" w14:textId="57855B55" w:rsidR="00347128" w:rsidRPr="007352C7" w:rsidRDefault="00F25BCB" w:rsidP="00347128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25BC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ลงวันที่</w:t>
                            </w:r>
                            <w:r w:rsidRPr="00F25BC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1F62DB" id="Text Box 2" o:spid="_x0000_s1028" type="#_x0000_t202" style="position:absolute;left:0;text-align:left;margin-left:359.75pt;margin-top:519.45pt;width:202.9pt;height:6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" fillcolor="white [3201]" stroked="f" strokeweight=".5pt">
                <v:textbox>
                  <w:txbxContent>
                    <w:p w14:paraId="545F62E3" w14:textId="5578224E" w:rsidR="00347128" w:rsidRPr="00F25BCB" w:rsidRDefault="00347128" w:rsidP="00347128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25BC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.......................................................</w:t>
                      </w:r>
                      <w:r w:rsidRPr="00F25BC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ผู้รับแจ้ง</w:t>
                      </w:r>
                    </w:p>
                    <w:p w14:paraId="6A617D66" w14:textId="64C29838" w:rsidR="00347128" w:rsidRPr="00F25BCB" w:rsidRDefault="00347128" w:rsidP="00347128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25BC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(......................................................)</w:t>
                      </w:r>
                    </w:p>
                    <w:p w14:paraId="6513B8AE" w14:textId="57855B55" w:rsidR="00347128" w:rsidRPr="007352C7" w:rsidRDefault="00F25BCB" w:rsidP="00347128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25BC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ลงวันที่</w:t>
                      </w:r>
                      <w:r w:rsidRPr="00F25BC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5BCB" w:rsidRPr="00F25BCB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F87208">
        <w:rPr>
          <w:rFonts w:ascii="TH SarabunPSK" w:hAnsi="TH SarabunPSK" w:cs="TH SarabunPSK" w:hint="cs"/>
          <w:sz w:val="28"/>
          <w:cs/>
        </w:rPr>
        <w:t xml:space="preserve"> </w:t>
      </w:r>
      <w:r w:rsidR="00206A58">
        <w:rPr>
          <w:rFonts w:ascii="TH SarabunPSK" w:hAnsi="TH SarabunPSK" w:cs="TH SarabunPSK" w:hint="cs"/>
          <w:sz w:val="28"/>
          <w:cs/>
        </w:rPr>
        <w:t>เมื่อได้แจ้งวันพ้นอายุการรับรองตามแบบฟอร์ม</w:t>
      </w:r>
      <w:r w:rsidR="00D615EB">
        <w:rPr>
          <w:rFonts w:ascii="TH SarabunPSK" w:hAnsi="TH SarabunPSK" w:cs="TH SarabunPSK" w:hint="cs"/>
          <w:sz w:val="28"/>
          <w:cs/>
        </w:rPr>
        <w:t>นี้แล้ว แหล่งผลิตอาหารสัตว์ควบคุมเฉพาะต้นทางนั้นจะได้รับการ</w:t>
      </w:r>
      <w:r w:rsidR="00C02030">
        <w:rPr>
          <w:rFonts w:ascii="TH SarabunPSK" w:hAnsi="TH SarabunPSK" w:cs="TH SarabunPSK" w:hint="cs"/>
          <w:sz w:val="28"/>
          <w:cs/>
        </w:rPr>
        <w:t xml:space="preserve">   ผ่อนผันการนำเข้า</w:t>
      </w:r>
      <w:bookmarkStart w:id="2" w:name="_Hlk90555389"/>
      <w:r w:rsidR="00C02030" w:rsidRPr="005C6AA0">
        <w:rPr>
          <w:rFonts w:ascii="TH SarabunPSK" w:hAnsi="TH SarabunPSK" w:cs="TH SarabunPSK" w:hint="cs"/>
          <w:sz w:val="28"/>
          <w:cs/>
        </w:rPr>
        <w:t>ตามหนังสือที่ กษ๐๖๐</w:t>
      </w:r>
      <w:r w:rsidR="005C6AA0">
        <w:rPr>
          <w:rFonts w:ascii="TH SarabunPSK" w:hAnsi="TH SarabunPSK" w:cs="TH SarabunPSK" w:hint="cs"/>
          <w:sz w:val="28"/>
          <w:cs/>
        </w:rPr>
        <w:t>๔</w:t>
      </w:r>
      <w:r w:rsidR="00C02030" w:rsidRPr="005C6AA0">
        <w:rPr>
          <w:rFonts w:ascii="TH SarabunPSK" w:hAnsi="TH SarabunPSK" w:cs="TH SarabunPSK" w:hint="cs"/>
          <w:sz w:val="28"/>
          <w:cs/>
        </w:rPr>
        <w:t xml:space="preserve"> / (๐๖๒๓/๘๗๘)</w:t>
      </w:r>
      <w:bookmarkEnd w:id="2"/>
      <w:r w:rsidR="00D615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15EB">
        <w:rPr>
          <w:rFonts w:ascii="TH SarabunPSK" w:hAnsi="TH SarabunPSK" w:cs="TH SarabunPSK" w:hint="cs"/>
          <w:sz w:val="28"/>
          <w:cs/>
        </w:rPr>
        <w:t>เรื่อง พิจารณาการผ่อนผันการนำเข้าอาหารสัตว์ควบคุมเฉพาะจากโรงงานผลิตอาหารสัตว์ต้นทางที่มีอายุการรับรองครบ ๕ ปี ในกรณีที่ไม่สามารถจัดให้มีการตรวจสอบ และรับรอง</w:t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D615EB">
        <w:rPr>
          <w:rFonts w:ascii="TH SarabunPSK" w:hAnsi="TH SarabunPSK" w:cs="TH SarabunPSK" w:hint="cs"/>
          <w:sz w:val="28"/>
          <w:cs/>
        </w:rPr>
        <w:t>แหล่งผลิตอาหารสัตว์</w:t>
      </w:r>
    </w:p>
    <w:sectPr w:rsidR="00283156" w:rsidRPr="00D615EB" w:rsidSect="00CB0BE6">
      <w:headerReference w:type="default" r:id="rId8"/>
      <w:pgSz w:w="11906" w:h="16838"/>
      <w:pgMar w:top="127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6EABC" w14:textId="77777777" w:rsidR="005B0268" w:rsidRDefault="005B0268" w:rsidP="001A1E0E">
      <w:r>
        <w:separator/>
      </w:r>
    </w:p>
  </w:endnote>
  <w:endnote w:type="continuationSeparator" w:id="0">
    <w:p w14:paraId="6F63F940" w14:textId="77777777" w:rsidR="005B0268" w:rsidRDefault="005B0268" w:rsidP="001A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020B2" w14:textId="77777777" w:rsidR="005B0268" w:rsidRDefault="005B0268" w:rsidP="001A1E0E">
      <w:r>
        <w:separator/>
      </w:r>
    </w:p>
  </w:footnote>
  <w:footnote w:type="continuationSeparator" w:id="0">
    <w:p w14:paraId="1B6EF0A4" w14:textId="77777777" w:rsidR="005B0268" w:rsidRDefault="005B0268" w:rsidP="001A1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11291" w14:textId="1CD732AE" w:rsidR="001A1E0E" w:rsidRPr="001A1E0E" w:rsidRDefault="001A1E0E" w:rsidP="001A1E0E">
    <w:pPr>
      <w:pStyle w:val="a4"/>
      <w:jc w:val="right"/>
      <w:rPr>
        <w:rFonts w:ascii="TH SarabunPSK" w:hAnsi="TH SarabunPSK" w:cs="TH SarabunPSK"/>
        <w:sz w:val="32"/>
        <w:szCs w:val="32"/>
      </w:rPr>
    </w:pPr>
    <w:r w:rsidRPr="001A1E0E">
      <w:rPr>
        <w:rFonts w:ascii="TH SarabunPSK" w:hAnsi="TH SarabunPSK" w:cs="TH SarabunPSK"/>
        <w:sz w:val="32"/>
        <w:szCs w:val="32"/>
        <w:cs/>
      </w:rPr>
      <w:t>แบบ จ</w:t>
    </w:r>
    <w:r w:rsidR="00D615EB">
      <w:rPr>
        <w:rFonts w:ascii="TH SarabunPSK" w:hAnsi="TH SarabunPSK" w:cs="TH SarabunPSK" w:hint="cs"/>
        <w:sz w:val="32"/>
        <w:szCs w:val="32"/>
        <w:cs/>
      </w:rPr>
      <w:t>อ</w:t>
    </w:r>
    <w:r w:rsidRPr="001A1E0E">
      <w:rPr>
        <w:rFonts w:ascii="TH SarabunPSK" w:hAnsi="TH SarabunPSK" w:cs="TH SarabunPSK"/>
        <w:sz w:val="32"/>
        <w:szCs w:val="32"/>
      </w:rPr>
      <w:t>.</w:t>
    </w:r>
    <w:r w:rsidRPr="001A1E0E">
      <w:rPr>
        <w:rFonts w:ascii="TH SarabunPSK" w:hAnsi="TH SarabunPSK" w:cs="TH SarabunPSK"/>
        <w:sz w:val="32"/>
        <w:szCs w:val="32"/>
        <w:cs/>
      </w:rPr>
      <w:t xml:space="preserve"> </w:t>
    </w:r>
    <w:r w:rsidRPr="001A1E0E">
      <w:rPr>
        <w:rFonts w:ascii="TH SarabunPSK" w:hAnsi="TH SarabunPSK" w:cs="TH SarabunPSK"/>
        <w:sz w:val="32"/>
        <w:szCs w:val="32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6D0"/>
    <w:multiLevelType w:val="hybridMultilevel"/>
    <w:tmpl w:val="BC966984"/>
    <w:lvl w:ilvl="0" w:tplc="91A26C9A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07222"/>
    <w:multiLevelType w:val="hybridMultilevel"/>
    <w:tmpl w:val="14CC2202"/>
    <w:lvl w:ilvl="0" w:tplc="4C7A56D2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E6"/>
    <w:rsid w:val="000221BC"/>
    <w:rsid w:val="0005268B"/>
    <w:rsid w:val="00172EF8"/>
    <w:rsid w:val="001A1E0E"/>
    <w:rsid w:val="00206A58"/>
    <w:rsid w:val="00276AFD"/>
    <w:rsid w:val="00283156"/>
    <w:rsid w:val="00347128"/>
    <w:rsid w:val="005A12F6"/>
    <w:rsid w:val="005A5CEF"/>
    <w:rsid w:val="005B0268"/>
    <w:rsid w:val="005C6AA0"/>
    <w:rsid w:val="0062760F"/>
    <w:rsid w:val="00683B80"/>
    <w:rsid w:val="00707DCD"/>
    <w:rsid w:val="007352C7"/>
    <w:rsid w:val="00926D85"/>
    <w:rsid w:val="009D28BE"/>
    <w:rsid w:val="009F481B"/>
    <w:rsid w:val="00A3527B"/>
    <w:rsid w:val="00A7070E"/>
    <w:rsid w:val="00B61E88"/>
    <w:rsid w:val="00BB4970"/>
    <w:rsid w:val="00C02030"/>
    <w:rsid w:val="00CB0BE6"/>
    <w:rsid w:val="00D40DE3"/>
    <w:rsid w:val="00D615EB"/>
    <w:rsid w:val="00D81E25"/>
    <w:rsid w:val="00DE7427"/>
    <w:rsid w:val="00E700E4"/>
    <w:rsid w:val="00F25BCB"/>
    <w:rsid w:val="00F75C64"/>
    <w:rsid w:val="00F77933"/>
    <w:rsid w:val="00F87208"/>
    <w:rsid w:val="00FD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AD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15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1E0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1A1E0E"/>
  </w:style>
  <w:style w:type="paragraph" w:styleId="a6">
    <w:name w:val="footer"/>
    <w:basedOn w:val="a"/>
    <w:link w:val="a7"/>
    <w:uiPriority w:val="99"/>
    <w:unhideWhenUsed/>
    <w:rsid w:val="001A1E0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1A1E0E"/>
  </w:style>
  <w:style w:type="paragraph" w:styleId="a8">
    <w:name w:val="List Paragraph"/>
    <w:basedOn w:val="a"/>
    <w:uiPriority w:val="34"/>
    <w:qFormat/>
    <w:rsid w:val="00F87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15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1E0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1A1E0E"/>
  </w:style>
  <w:style w:type="paragraph" w:styleId="a6">
    <w:name w:val="footer"/>
    <w:basedOn w:val="a"/>
    <w:link w:val="a7"/>
    <w:uiPriority w:val="99"/>
    <w:unhideWhenUsed/>
    <w:rsid w:val="001A1E0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1A1E0E"/>
  </w:style>
  <w:style w:type="paragraph" w:styleId="a8">
    <w:name w:val="List Paragraph"/>
    <w:basedOn w:val="a"/>
    <w:uiPriority w:val="34"/>
    <w:qFormat/>
    <w:rsid w:val="00F87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kanganit chuaychu</dc:creator>
  <cp:lastModifiedBy>Windows User</cp:lastModifiedBy>
  <cp:revision>2</cp:revision>
  <cp:lastPrinted>2021-12-16T08:55:00Z</cp:lastPrinted>
  <dcterms:created xsi:type="dcterms:W3CDTF">2022-04-01T07:03:00Z</dcterms:created>
  <dcterms:modified xsi:type="dcterms:W3CDTF">2022-04-01T07:03:00Z</dcterms:modified>
</cp:coreProperties>
</file>