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E16" w:rsidRPr="006D2644" w:rsidRDefault="006D2644" w:rsidP="00127DB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D2644">
        <w:rPr>
          <w:rFonts w:ascii="TH SarabunPSK" w:hAnsi="TH SarabunPSK" w:cs="TH SarabunPSK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50737E" wp14:editId="116B550F">
                <wp:simplePos x="0" y="0"/>
                <wp:positionH relativeFrom="column">
                  <wp:posOffset>8362950</wp:posOffset>
                </wp:positionH>
                <wp:positionV relativeFrom="paragraph">
                  <wp:posOffset>-200025</wp:posOffset>
                </wp:positionV>
                <wp:extent cx="1581150" cy="342900"/>
                <wp:effectExtent l="0" t="0" r="0" b="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644" w:rsidRPr="00201B7E" w:rsidRDefault="006D2644" w:rsidP="006D2644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แบบ จร.2</w:t>
                            </w:r>
                            <w:r w:rsidR="00FE5C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(มีทะเบียนแล้ว)</w:t>
                            </w:r>
                          </w:p>
                          <w:p w:rsidR="006D2644" w:rsidRDefault="006D2644" w:rsidP="006D264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</w:p>
                          <w:p w:rsidR="006D2644" w:rsidRDefault="006D2644" w:rsidP="006D264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:rsidR="006D2644" w:rsidRPr="00865A64" w:rsidRDefault="006D2644" w:rsidP="006D264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58.5pt;margin-top:-15.75pt;width:124.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" filled="f" stroked="f">
                <v:textbox>
                  <w:txbxContent>
                    <w:p w:rsidR="006D2644" w:rsidRPr="00201B7E" w:rsidRDefault="006D2644" w:rsidP="006D2644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แบบ จร.2</w:t>
                      </w:r>
                      <w:r w:rsidR="00FE5C6C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(มีทะเบียนแล้ว)</w:t>
                      </w:r>
                    </w:p>
                    <w:p w:rsidR="006D2644" w:rsidRDefault="006D2644" w:rsidP="006D2644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cs/>
                        </w:rPr>
                      </w:pPr>
                    </w:p>
                    <w:p w:rsidR="006D2644" w:rsidRDefault="006D2644" w:rsidP="006D2644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</w:pPr>
                    </w:p>
                    <w:p w:rsidR="006D2644" w:rsidRPr="00865A64" w:rsidRDefault="006D2644" w:rsidP="006D2644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D2644">
        <w:rPr>
          <w:rFonts w:ascii="TH SarabunPSK" w:hAnsi="TH SarabunPSK" w:cs="TH SarabunPSK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7ED80F" wp14:editId="7033A511">
                <wp:simplePos x="0" y="0"/>
                <wp:positionH relativeFrom="column">
                  <wp:posOffset>8057515</wp:posOffset>
                </wp:positionH>
                <wp:positionV relativeFrom="paragraph">
                  <wp:posOffset>64770</wp:posOffset>
                </wp:positionV>
                <wp:extent cx="1793240" cy="784860"/>
                <wp:effectExtent l="0" t="0" r="16510" b="1524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3240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01B6" w:rsidRPr="00201B7E" w:rsidRDefault="005F01B6" w:rsidP="00865A64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u w:val="dottedHeavy"/>
                              </w:rPr>
                            </w:pPr>
                            <w:r w:rsidRPr="00201B7E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เลขที่</w:t>
                            </w:r>
                            <w:r w:rsidRPr="00201B7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รับ...................................</w:t>
                            </w:r>
                          </w:p>
                          <w:p w:rsidR="005F01B6" w:rsidRPr="00201B7E" w:rsidRDefault="005F01B6" w:rsidP="00865A64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u w:color="FF0000"/>
                                <w:cs/>
                              </w:rPr>
                            </w:pPr>
                            <w:r w:rsidRPr="00201B7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วันที่</w:t>
                            </w:r>
                            <w:r w:rsidRPr="00201B7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u w:color="FF0000"/>
                                <w:cs/>
                              </w:rPr>
                              <w:t>.........................................</w:t>
                            </w:r>
                          </w:p>
                          <w:p w:rsidR="005F01B6" w:rsidRPr="00201B7E" w:rsidRDefault="005F01B6" w:rsidP="00865A64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201B7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ผู้รับ..........................................</w:t>
                            </w:r>
                          </w:p>
                          <w:p w:rsidR="005F01B6" w:rsidRDefault="005F01B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</w:p>
                          <w:p w:rsidR="005F01B6" w:rsidRDefault="005F01B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:rsidR="005F01B6" w:rsidRPr="00865A64" w:rsidRDefault="005F01B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634.45pt;margin-top:5.1pt;width:141.2pt;height:6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">
                <v:textbox>
                  <w:txbxContent>
                    <w:p w:rsidR="005F01B6" w:rsidRPr="00201B7E" w:rsidRDefault="005F01B6" w:rsidP="00865A64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u w:val="dottedHeavy"/>
                        </w:rPr>
                      </w:pPr>
                      <w:r w:rsidRPr="00201B7E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เลขที่</w:t>
                      </w:r>
                      <w:r w:rsidRPr="00201B7E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รับ...................................</w:t>
                      </w:r>
                    </w:p>
                    <w:p w:rsidR="005F01B6" w:rsidRPr="00201B7E" w:rsidRDefault="005F01B6" w:rsidP="00865A64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u w:color="FF0000"/>
                          <w:cs/>
                        </w:rPr>
                      </w:pPr>
                      <w:r w:rsidRPr="00201B7E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วันที่</w:t>
                      </w:r>
                      <w:r w:rsidRPr="00201B7E">
                        <w:rPr>
                          <w:rFonts w:ascii="TH SarabunPSK" w:hAnsi="TH SarabunPSK" w:cs="TH SarabunPSK" w:hint="cs"/>
                          <w:b/>
                          <w:bCs/>
                          <w:u w:color="FF0000"/>
                          <w:cs/>
                        </w:rPr>
                        <w:t>.........................................</w:t>
                      </w:r>
                    </w:p>
                    <w:p w:rsidR="005F01B6" w:rsidRPr="00201B7E" w:rsidRDefault="005F01B6" w:rsidP="00865A64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201B7E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ผู้รับ..........................................</w:t>
                      </w:r>
                    </w:p>
                    <w:p w:rsidR="005F01B6" w:rsidRDefault="005F01B6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cs/>
                        </w:rPr>
                      </w:pPr>
                    </w:p>
                    <w:p w:rsidR="005F01B6" w:rsidRDefault="005F01B6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</w:pPr>
                    </w:p>
                    <w:p w:rsidR="005F01B6" w:rsidRPr="00865A64" w:rsidRDefault="005F01B6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15CB" w:rsidRPr="006D2644">
        <w:rPr>
          <w:rFonts w:ascii="TH SarabunPSK" w:hAnsi="TH SarabunPSK" w:cs="TH SarabunPSK"/>
          <w:b/>
          <w:bCs/>
          <w:sz w:val="36"/>
          <w:szCs w:val="36"/>
          <w:cs/>
        </w:rPr>
        <w:t>แบ</w:t>
      </w:r>
      <w:r w:rsidR="008C15CB" w:rsidRPr="006D2644">
        <w:rPr>
          <w:rFonts w:ascii="TH SarabunPSK" w:hAnsi="TH SarabunPSK" w:cs="TH SarabunPSK" w:hint="cs"/>
          <w:b/>
          <w:bCs/>
          <w:sz w:val="36"/>
          <w:szCs w:val="36"/>
          <w:cs/>
        </w:rPr>
        <w:t>บ</w:t>
      </w:r>
      <w:r w:rsidR="00127DB6" w:rsidRPr="006D2644">
        <w:rPr>
          <w:rFonts w:ascii="TH SarabunPSK" w:hAnsi="TH SarabunPSK" w:cs="TH SarabunPSK"/>
          <w:b/>
          <w:bCs/>
          <w:sz w:val="36"/>
          <w:szCs w:val="36"/>
          <w:cs/>
        </w:rPr>
        <w:t>แจ้งแหล่ง</w:t>
      </w:r>
      <w:r w:rsidR="009912DA" w:rsidRPr="006D2644">
        <w:rPr>
          <w:rFonts w:ascii="TH SarabunPSK" w:hAnsi="TH SarabunPSK" w:cs="TH SarabunPSK" w:hint="cs"/>
          <w:b/>
          <w:bCs/>
          <w:sz w:val="36"/>
          <w:szCs w:val="36"/>
          <w:cs/>
        </w:rPr>
        <w:t>ผลิต</w:t>
      </w:r>
      <w:r w:rsidR="00127DB6" w:rsidRPr="006D2644">
        <w:rPr>
          <w:rFonts w:ascii="TH SarabunPSK" w:hAnsi="TH SarabunPSK" w:cs="TH SarabunPSK"/>
          <w:b/>
          <w:bCs/>
          <w:sz w:val="36"/>
          <w:szCs w:val="36"/>
          <w:cs/>
        </w:rPr>
        <w:t>อาหารสัตว์ควบคุมเฉพาะ</w:t>
      </w:r>
      <w:r w:rsidR="00D36369" w:rsidRPr="006D2644">
        <w:rPr>
          <w:rFonts w:ascii="TH SarabunPSK" w:hAnsi="TH SarabunPSK" w:cs="TH SarabunPSK"/>
          <w:b/>
          <w:bCs/>
          <w:sz w:val="36"/>
          <w:szCs w:val="36"/>
        </w:rPr>
        <w:tab/>
      </w:r>
    </w:p>
    <w:p w:rsidR="00127DB6" w:rsidRPr="006D2644" w:rsidRDefault="00FE5C6C" w:rsidP="0065046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ในกรณีที่อาหารสัตว์ได้รับการขึ้นทะเบียนแล้ว</w:t>
      </w:r>
    </w:p>
    <w:p w:rsidR="00201B7E" w:rsidRPr="009C4467" w:rsidRDefault="00201B7E" w:rsidP="00EC435A">
      <w:pPr>
        <w:spacing w:after="0"/>
        <w:jc w:val="center"/>
        <w:rPr>
          <w:rFonts w:ascii="TH SarabunPSK" w:hAnsi="TH SarabunPSK" w:cs="TH SarabunPSK"/>
          <w:strike/>
          <w:sz w:val="32"/>
          <w:szCs w:val="32"/>
        </w:rPr>
      </w:pPr>
    </w:p>
    <w:p w:rsidR="00054B43" w:rsidRDefault="00054B43" w:rsidP="00054B4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ชื่อบริษัทนำเข้า............................................................</w:t>
      </w:r>
      <w:r w:rsidR="007E7EC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</w:t>
      </w:r>
      <w:r w:rsidR="007330F0">
        <w:rPr>
          <w:rFonts w:ascii="TH SarabunPSK" w:hAnsi="TH SarabunPSK" w:cs="TH SarabunPSK"/>
          <w:sz w:val="32"/>
          <w:szCs w:val="32"/>
          <w:cs/>
        </w:rPr>
        <w:t>...............</w:t>
      </w:r>
      <w:r w:rsidR="00B8257D">
        <w:rPr>
          <w:rFonts w:ascii="TH SarabunPSK" w:hAnsi="TH SarabunPSK" w:cs="TH SarabunPSK"/>
          <w:sz w:val="32"/>
          <w:szCs w:val="32"/>
          <w:cs/>
        </w:rPr>
        <w:t>.</w:t>
      </w:r>
      <w:r w:rsidR="006D2644" w:rsidRPr="006D2644">
        <w:rPr>
          <w:rFonts w:ascii="TH SarabunPSK" w:hAnsi="TH SarabunPSK" w:cs="TH SarabunPSK"/>
          <w:b/>
          <w:bCs/>
          <w:noProof/>
          <w:sz w:val="36"/>
          <w:szCs w:val="36"/>
          <w:cs/>
        </w:rPr>
        <w:t xml:space="preserve"> </w:t>
      </w:r>
    </w:p>
    <w:p w:rsidR="00054B43" w:rsidRDefault="00054B43" w:rsidP="00054B4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E7ECC">
        <w:rPr>
          <w:rFonts w:ascii="TH SarabunPSK" w:hAnsi="TH SarabunPSK" w:cs="TH SarabunPSK" w:hint="cs"/>
          <w:sz w:val="32"/>
          <w:szCs w:val="32"/>
          <w:cs/>
        </w:rPr>
        <w:t>ที่อยู่บริษัทนำเข้า............................................................................................................................</w:t>
      </w:r>
      <w:r w:rsidR="007330F0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7E7ECC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5D5021" w:rsidRPr="00D36369" w:rsidRDefault="005D5021" w:rsidP="00054B43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15877" w:type="dxa"/>
        <w:tblInd w:w="-318" w:type="dxa"/>
        <w:tblLook w:val="04A0" w:firstRow="1" w:lastRow="0" w:firstColumn="1" w:lastColumn="0" w:noHBand="0" w:noVBand="1"/>
      </w:tblPr>
      <w:tblGrid>
        <w:gridCol w:w="724"/>
        <w:gridCol w:w="1687"/>
        <w:gridCol w:w="2410"/>
        <w:gridCol w:w="4819"/>
        <w:gridCol w:w="1843"/>
        <w:gridCol w:w="1559"/>
        <w:gridCol w:w="851"/>
        <w:gridCol w:w="1134"/>
        <w:gridCol w:w="850"/>
      </w:tblGrid>
      <w:tr w:rsidR="007033C7" w:rsidRPr="00DE67A2" w:rsidTr="007033C7">
        <w:trPr>
          <w:trHeight w:val="1065"/>
        </w:trPr>
        <w:tc>
          <w:tcPr>
            <w:tcW w:w="724" w:type="dxa"/>
            <w:vMerge w:val="restart"/>
          </w:tcPr>
          <w:p w:rsidR="007033C7" w:rsidRPr="00DE67A2" w:rsidRDefault="007033C7" w:rsidP="00E14D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67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687" w:type="dxa"/>
            <w:vMerge w:val="restart"/>
          </w:tcPr>
          <w:p w:rsidR="007033C7" w:rsidRDefault="007033C7" w:rsidP="00D90A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67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ประเทศ</w:t>
            </w:r>
          </w:p>
          <w:p w:rsidR="007033C7" w:rsidRPr="00DE67A2" w:rsidRDefault="007033C7" w:rsidP="00D90A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ผู้ผลิต</w:t>
            </w:r>
          </w:p>
        </w:tc>
        <w:tc>
          <w:tcPr>
            <w:tcW w:w="2410" w:type="dxa"/>
            <w:vMerge w:val="restart"/>
          </w:tcPr>
          <w:p w:rsidR="007033C7" w:rsidRDefault="007033C7" w:rsidP="00E14D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67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ชื่อโรงงาน</w:t>
            </w:r>
          </w:p>
          <w:p w:rsidR="007033C7" w:rsidRPr="00DE67A2" w:rsidRDefault="007033C7" w:rsidP="00E14D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67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ผู้ผลิต</w:t>
            </w:r>
          </w:p>
        </w:tc>
        <w:tc>
          <w:tcPr>
            <w:tcW w:w="4819" w:type="dxa"/>
            <w:vMerge w:val="restart"/>
          </w:tcPr>
          <w:p w:rsidR="007033C7" w:rsidRPr="00DE67A2" w:rsidRDefault="007033C7" w:rsidP="00E14D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E67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ที่อยู่โรงงาน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ผู้ผลิต</w:t>
            </w:r>
          </w:p>
        </w:tc>
        <w:tc>
          <w:tcPr>
            <w:tcW w:w="1843" w:type="dxa"/>
            <w:vMerge w:val="restart"/>
          </w:tcPr>
          <w:p w:rsidR="007033C7" w:rsidRDefault="007033C7" w:rsidP="00EC43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67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ชนิด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อาหารสัตว์</w:t>
            </w:r>
          </w:p>
          <w:p w:rsidR="007033C7" w:rsidRPr="00DE67A2" w:rsidRDefault="007033C7" w:rsidP="00EC43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ควบคุมเฉพาะ</w:t>
            </w:r>
          </w:p>
        </w:tc>
        <w:tc>
          <w:tcPr>
            <w:tcW w:w="1559" w:type="dxa"/>
            <w:vMerge w:val="restart"/>
          </w:tcPr>
          <w:p w:rsidR="007033C7" w:rsidRDefault="007033C7" w:rsidP="00E14D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67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เลขทะเบียน</w:t>
            </w:r>
          </w:p>
          <w:p w:rsidR="007033C7" w:rsidRPr="00DE67A2" w:rsidRDefault="007033C7" w:rsidP="00E14D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67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อาหารสัตว์</w:t>
            </w:r>
          </w:p>
        </w:tc>
        <w:tc>
          <w:tcPr>
            <w:tcW w:w="1985" w:type="dxa"/>
            <w:gridSpan w:val="2"/>
          </w:tcPr>
          <w:p w:rsidR="007033C7" w:rsidRDefault="007033C7" w:rsidP="007033C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7033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ได้รับการรับรอง</w:t>
            </w:r>
          </w:p>
          <w:p w:rsidR="007033C7" w:rsidRPr="007033C7" w:rsidRDefault="007033C7" w:rsidP="007033C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7033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แหล่งผลิต </w:t>
            </w:r>
          </w:p>
        </w:tc>
        <w:tc>
          <w:tcPr>
            <w:tcW w:w="850" w:type="dxa"/>
            <w:vMerge w:val="restart"/>
          </w:tcPr>
          <w:p w:rsidR="007033C7" w:rsidRPr="007033C7" w:rsidRDefault="007033C7" w:rsidP="005C5D5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033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ไม่เคยได้การรับรอง </w:t>
            </w:r>
          </w:p>
        </w:tc>
      </w:tr>
      <w:tr w:rsidR="007033C7" w:rsidRPr="00DE67A2" w:rsidTr="007033C7">
        <w:trPr>
          <w:trHeight w:val="366"/>
        </w:trPr>
        <w:tc>
          <w:tcPr>
            <w:tcW w:w="724" w:type="dxa"/>
            <w:vMerge/>
          </w:tcPr>
          <w:p w:rsidR="007033C7" w:rsidRPr="00DE67A2" w:rsidRDefault="007033C7" w:rsidP="00E14D00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87" w:type="dxa"/>
            <w:vMerge/>
          </w:tcPr>
          <w:p w:rsidR="007033C7" w:rsidRPr="00DE67A2" w:rsidRDefault="007033C7" w:rsidP="00D90A1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10" w:type="dxa"/>
            <w:vMerge/>
          </w:tcPr>
          <w:p w:rsidR="007033C7" w:rsidRPr="00DE67A2" w:rsidRDefault="007033C7" w:rsidP="00E14D00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19" w:type="dxa"/>
            <w:vMerge/>
          </w:tcPr>
          <w:p w:rsidR="007033C7" w:rsidRPr="00DE67A2" w:rsidRDefault="007033C7" w:rsidP="00E14D00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vMerge/>
          </w:tcPr>
          <w:p w:rsidR="007033C7" w:rsidRPr="00DE67A2" w:rsidRDefault="007033C7" w:rsidP="00EC435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:rsidR="007033C7" w:rsidRPr="00DE67A2" w:rsidRDefault="007033C7" w:rsidP="00E14D00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7033C7" w:rsidRDefault="007033C7" w:rsidP="00FE5C6C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:rsidR="007033C7" w:rsidRPr="007033C7" w:rsidRDefault="007033C7" w:rsidP="005C5D5B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7033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วัน/เดือน/ปี</w:t>
            </w:r>
          </w:p>
        </w:tc>
        <w:tc>
          <w:tcPr>
            <w:tcW w:w="850" w:type="dxa"/>
            <w:vMerge/>
          </w:tcPr>
          <w:p w:rsidR="007033C7" w:rsidRDefault="007033C7" w:rsidP="005C5D5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  <w:tr w:rsidR="007033C7" w:rsidRPr="00127DB6" w:rsidTr="007033C7">
        <w:tc>
          <w:tcPr>
            <w:tcW w:w="724" w:type="dxa"/>
          </w:tcPr>
          <w:p w:rsidR="007033C7" w:rsidRPr="00127DB6" w:rsidRDefault="007033C7" w:rsidP="00127D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7" w:type="dxa"/>
          </w:tcPr>
          <w:p w:rsidR="007033C7" w:rsidRPr="00127DB6" w:rsidRDefault="007033C7" w:rsidP="00127D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7033C7" w:rsidRPr="00127DB6" w:rsidRDefault="007033C7" w:rsidP="00127D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9" w:type="dxa"/>
          </w:tcPr>
          <w:p w:rsidR="007033C7" w:rsidRPr="00127DB6" w:rsidRDefault="007033C7" w:rsidP="00127D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7033C7" w:rsidRPr="00127DB6" w:rsidRDefault="007033C7" w:rsidP="00127D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7033C7" w:rsidRPr="00127DB6" w:rsidRDefault="007033C7" w:rsidP="00127D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7033C7" w:rsidRPr="005F01B6" w:rsidRDefault="007033C7" w:rsidP="00127D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033C7" w:rsidRPr="005F01B6" w:rsidRDefault="007033C7" w:rsidP="005A1E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7033C7" w:rsidRPr="005F01B6" w:rsidRDefault="007033C7" w:rsidP="005A1E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033C7" w:rsidRPr="00127DB6" w:rsidTr="007033C7">
        <w:tc>
          <w:tcPr>
            <w:tcW w:w="724" w:type="dxa"/>
          </w:tcPr>
          <w:p w:rsidR="007033C7" w:rsidRPr="00127DB6" w:rsidRDefault="007033C7" w:rsidP="00127D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7" w:type="dxa"/>
          </w:tcPr>
          <w:p w:rsidR="007033C7" w:rsidRPr="00127DB6" w:rsidRDefault="007033C7" w:rsidP="00127D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7033C7" w:rsidRPr="00127DB6" w:rsidRDefault="007033C7" w:rsidP="00127D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9" w:type="dxa"/>
          </w:tcPr>
          <w:p w:rsidR="007033C7" w:rsidRPr="00127DB6" w:rsidRDefault="007033C7" w:rsidP="00127D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7033C7" w:rsidRPr="00127DB6" w:rsidRDefault="007033C7" w:rsidP="00127D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7033C7" w:rsidRPr="00127DB6" w:rsidRDefault="007033C7" w:rsidP="00127D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7033C7" w:rsidRPr="00C5102B" w:rsidRDefault="007033C7" w:rsidP="00127D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033C7" w:rsidRPr="00C5102B" w:rsidRDefault="007033C7" w:rsidP="005A1E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7033C7" w:rsidRPr="00C5102B" w:rsidRDefault="007033C7" w:rsidP="005A1E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033C7" w:rsidRPr="00127DB6" w:rsidTr="007033C7">
        <w:tc>
          <w:tcPr>
            <w:tcW w:w="724" w:type="dxa"/>
          </w:tcPr>
          <w:p w:rsidR="007033C7" w:rsidRPr="00127DB6" w:rsidRDefault="007033C7" w:rsidP="00127D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7" w:type="dxa"/>
          </w:tcPr>
          <w:p w:rsidR="007033C7" w:rsidRPr="00127DB6" w:rsidRDefault="007033C7" w:rsidP="00127D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7033C7" w:rsidRPr="00127DB6" w:rsidRDefault="007033C7" w:rsidP="00127D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9" w:type="dxa"/>
          </w:tcPr>
          <w:p w:rsidR="007033C7" w:rsidRPr="00127DB6" w:rsidRDefault="007033C7" w:rsidP="00127D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7033C7" w:rsidRPr="00127DB6" w:rsidRDefault="007033C7" w:rsidP="00127D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7033C7" w:rsidRPr="00127DB6" w:rsidRDefault="007033C7" w:rsidP="00127D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7033C7" w:rsidRPr="00FE5C6C" w:rsidRDefault="007033C7" w:rsidP="00127D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033C7" w:rsidRPr="00127DB6" w:rsidRDefault="007033C7" w:rsidP="005A1E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7033C7" w:rsidRPr="00127DB6" w:rsidRDefault="007033C7" w:rsidP="005A1E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033C7" w:rsidRPr="00127DB6" w:rsidTr="007033C7">
        <w:tc>
          <w:tcPr>
            <w:tcW w:w="724" w:type="dxa"/>
          </w:tcPr>
          <w:p w:rsidR="007033C7" w:rsidRPr="00127DB6" w:rsidRDefault="007033C7" w:rsidP="00127D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7" w:type="dxa"/>
          </w:tcPr>
          <w:p w:rsidR="007033C7" w:rsidRPr="00127DB6" w:rsidRDefault="007033C7" w:rsidP="00127D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7033C7" w:rsidRPr="00127DB6" w:rsidRDefault="007033C7" w:rsidP="00127D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9" w:type="dxa"/>
          </w:tcPr>
          <w:p w:rsidR="007033C7" w:rsidRPr="00127DB6" w:rsidRDefault="007033C7" w:rsidP="00127D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7033C7" w:rsidRPr="00127DB6" w:rsidRDefault="007033C7" w:rsidP="00127D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7033C7" w:rsidRPr="00127DB6" w:rsidRDefault="007033C7" w:rsidP="00127D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7033C7" w:rsidRPr="00127DB6" w:rsidRDefault="007033C7" w:rsidP="00127D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033C7" w:rsidRPr="00127DB6" w:rsidRDefault="007033C7" w:rsidP="005A1E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7033C7" w:rsidRPr="00127DB6" w:rsidRDefault="007033C7" w:rsidP="005A1E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033C7" w:rsidRPr="00127DB6" w:rsidTr="007033C7">
        <w:tc>
          <w:tcPr>
            <w:tcW w:w="724" w:type="dxa"/>
          </w:tcPr>
          <w:p w:rsidR="007033C7" w:rsidRPr="00127DB6" w:rsidRDefault="007033C7" w:rsidP="00127D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7" w:type="dxa"/>
          </w:tcPr>
          <w:p w:rsidR="007033C7" w:rsidRPr="00127DB6" w:rsidRDefault="007033C7" w:rsidP="00127D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7033C7" w:rsidRPr="00127DB6" w:rsidRDefault="007033C7" w:rsidP="00127D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9" w:type="dxa"/>
          </w:tcPr>
          <w:p w:rsidR="007033C7" w:rsidRPr="00127DB6" w:rsidRDefault="007033C7" w:rsidP="00127D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7033C7" w:rsidRPr="00127DB6" w:rsidRDefault="007033C7" w:rsidP="00127D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7033C7" w:rsidRPr="00127DB6" w:rsidRDefault="007033C7" w:rsidP="00127D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7033C7" w:rsidRPr="00127DB6" w:rsidRDefault="007033C7" w:rsidP="00127D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033C7" w:rsidRPr="00127DB6" w:rsidRDefault="007033C7" w:rsidP="005A1E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7033C7" w:rsidRPr="00127DB6" w:rsidRDefault="007033C7" w:rsidP="005A1E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033C7" w:rsidRPr="00127DB6" w:rsidTr="007033C7">
        <w:tc>
          <w:tcPr>
            <w:tcW w:w="724" w:type="dxa"/>
          </w:tcPr>
          <w:p w:rsidR="007033C7" w:rsidRPr="00127DB6" w:rsidRDefault="007033C7" w:rsidP="00127D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7" w:type="dxa"/>
          </w:tcPr>
          <w:p w:rsidR="007033C7" w:rsidRPr="00127DB6" w:rsidRDefault="007033C7" w:rsidP="00127D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7033C7" w:rsidRPr="00127DB6" w:rsidRDefault="007033C7" w:rsidP="00127D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9" w:type="dxa"/>
          </w:tcPr>
          <w:p w:rsidR="007033C7" w:rsidRPr="00127DB6" w:rsidRDefault="007033C7" w:rsidP="00127D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7033C7" w:rsidRPr="00127DB6" w:rsidRDefault="007033C7" w:rsidP="00127D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7033C7" w:rsidRPr="00127DB6" w:rsidRDefault="007033C7" w:rsidP="00127D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7033C7" w:rsidRPr="00EC435A" w:rsidRDefault="007033C7" w:rsidP="00127D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033C7" w:rsidRPr="00EC435A" w:rsidRDefault="007033C7" w:rsidP="005A1E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7033C7" w:rsidRPr="00EC435A" w:rsidRDefault="007033C7" w:rsidP="005A1E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033C7" w:rsidRPr="00127DB6" w:rsidTr="007033C7">
        <w:tc>
          <w:tcPr>
            <w:tcW w:w="724" w:type="dxa"/>
          </w:tcPr>
          <w:p w:rsidR="007033C7" w:rsidRPr="00127DB6" w:rsidRDefault="007033C7" w:rsidP="00127D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7" w:type="dxa"/>
          </w:tcPr>
          <w:p w:rsidR="007033C7" w:rsidRPr="00127DB6" w:rsidRDefault="007033C7" w:rsidP="00127D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7033C7" w:rsidRPr="00127DB6" w:rsidRDefault="007033C7" w:rsidP="00127D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9" w:type="dxa"/>
          </w:tcPr>
          <w:p w:rsidR="007033C7" w:rsidRPr="00127DB6" w:rsidRDefault="007033C7" w:rsidP="00127D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7033C7" w:rsidRPr="00127DB6" w:rsidRDefault="007033C7" w:rsidP="00127D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7033C7" w:rsidRPr="00127DB6" w:rsidRDefault="007033C7" w:rsidP="00127D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7033C7" w:rsidRPr="00127DB6" w:rsidRDefault="007033C7" w:rsidP="00127D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033C7" w:rsidRPr="00127DB6" w:rsidRDefault="007033C7" w:rsidP="005A1E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7033C7" w:rsidRPr="00127DB6" w:rsidRDefault="007033C7" w:rsidP="005A1E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033C7" w:rsidRPr="00127DB6" w:rsidTr="007033C7">
        <w:tc>
          <w:tcPr>
            <w:tcW w:w="724" w:type="dxa"/>
          </w:tcPr>
          <w:p w:rsidR="007033C7" w:rsidRPr="00127DB6" w:rsidRDefault="007033C7" w:rsidP="00127D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7" w:type="dxa"/>
          </w:tcPr>
          <w:p w:rsidR="007033C7" w:rsidRPr="00127DB6" w:rsidRDefault="007033C7" w:rsidP="00127D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7033C7" w:rsidRPr="00127DB6" w:rsidRDefault="007033C7" w:rsidP="00127D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9" w:type="dxa"/>
          </w:tcPr>
          <w:p w:rsidR="007033C7" w:rsidRPr="00127DB6" w:rsidRDefault="007033C7" w:rsidP="00127D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7033C7" w:rsidRPr="00127DB6" w:rsidRDefault="007033C7" w:rsidP="00127D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7033C7" w:rsidRPr="00127DB6" w:rsidRDefault="007033C7" w:rsidP="00127D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7033C7" w:rsidRPr="00127DB6" w:rsidRDefault="007033C7" w:rsidP="00127D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033C7" w:rsidRPr="00127DB6" w:rsidRDefault="007033C7" w:rsidP="005A1E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7033C7" w:rsidRPr="00127DB6" w:rsidRDefault="007033C7" w:rsidP="005A1E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033C7" w:rsidRPr="00127DB6" w:rsidTr="007033C7">
        <w:tc>
          <w:tcPr>
            <w:tcW w:w="724" w:type="dxa"/>
          </w:tcPr>
          <w:p w:rsidR="007033C7" w:rsidRPr="00127DB6" w:rsidRDefault="007033C7" w:rsidP="00127D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7" w:type="dxa"/>
          </w:tcPr>
          <w:p w:rsidR="007033C7" w:rsidRPr="00127DB6" w:rsidRDefault="007033C7" w:rsidP="00127D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7033C7" w:rsidRPr="00127DB6" w:rsidRDefault="007033C7" w:rsidP="00127D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9" w:type="dxa"/>
          </w:tcPr>
          <w:p w:rsidR="007033C7" w:rsidRPr="00127DB6" w:rsidRDefault="007033C7" w:rsidP="00127D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7033C7" w:rsidRPr="00127DB6" w:rsidRDefault="007033C7" w:rsidP="00127D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7033C7" w:rsidRPr="00127DB6" w:rsidRDefault="007033C7" w:rsidP="00127D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7033C7" w:rsidRPr="00127DB6" w:rsidRDefault="007033C7" w:rsidP="00127D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033C7" w:rsidRPr="00127DB6" w:rsidRDefault="007033C7" w:rsidP="005A1E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7033C7" w:rsidRPr="00127DB6" w:rsidRDefault="007033C7" w:rsidP="005A1E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033C7" w:rsidRPr="00127DB6" w:rsidTr="007033C7">
        <w:tc>
          <w:tcPr>
            <w:tcW w:w="724" w:type="dxa"/>
          </w:tcPr>
          <w:p w:rsidR="007033C7" w:rsidRPr="00127DB6" w:rsidRDefault="007033C7" w:rsidP="00127D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7" w:type="dxa"/>
          </w:tcPr>
          <w:p w:rsidR="007033C7" w:rsidRPr="00127DB6" w:rsidRDefault="007033C7" w:rsidP="00127D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7033C7" w:rsidRPr="00127DB6" w:rsidRDefault="007033C7" w:rsidP="00127D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9" w:type="dxa"/>
          </w:tcPr>
          <w:p w:rsidR="007033C7" w:rsidRPr="00127DB6" w:rsidRDefault="007033C7" w:rsidP="00127D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7033C7" w:rsidRPr="00127DB6" w:rsidRDefault="007033C7" w:rsidP="00127D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7033C7" w:rsidRPr="00127DB6" w:rsidRDefault="007033C7" w:rsidP="00127D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7033C7" w:rsidRPr="00127DB6" w:rsidRDefault="007033C7" w:rsidP="00127D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033C7" w:rsidRPr="00127DB6" w:rsidRDefault="007033C7" w:rsidP="005A1E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7033C7" w:rsidRPr="00127DB6" w:rsidRDefault="007033C7" w:rsidP="005A1E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26DBD" w:rsidRPr="00E14D00" w:rsidRDefault="00126DBD" w:rsidP="00126DBD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5021">
        <w:rPr>
          <w:rFonts w:ascii="TH SarabunPSK" w:hAnsi="TH SarabunPSK" w:cs="TH SarabunPSK" w:hint="cs"/>
          <w:sz w:val="32"/>
          <w:szCs w:val="32"/>
          <w:u w:val="single"/>
          <w:cs/>
        </w:rPr>
        <w:t>เอกสาร</w:t>
      </w:r>
      <w:r w:rsidR="009337A3">
        <w:rPr>
          <w:rFonts w:ascii="TH SarabunPSK" w:hAnsi="TH SarabunPSK" w:cs="TH SarabunPSK" w:hint="cs"/>
          <w:sz w:val="32"/>
          <w:szCs w:val="32"/>
          <w:u w:val="single"/>
          <w:cs/>
        </w:rPr>
        <w:t>ที่ต้อง</w:t>
      </w:r>
      <w:r w:rsidRPr="005D5021">
        <w:rPr>
          <w:rFonts w:ascii="TH SarabunPSK" w:hAnsi="TH SarabunPSK" w:cs="TH SarabunPSK" w:hint="cs"/>
          <w:sz w:val="32"/>
          <w:szCs w:val="32"/>
          <w:u w:val="single"/>
          <w:cs/>
        </w:rPr>
        <w:t>แนบ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D36369" w:rsidRPr="00EC435A" w:rsidRDefault="00126DBD" w:rsidP="009337A3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EC435A">
        <w:rPr>
          <w:rFonts w:ascii="TH SarabunPSK" w:hAnsi="TH SarabunPSK" w:cs="TH SarabunPSK" w:hint="cs"/>
          <w:sz w:val="32"/>
          <w:szCs w:val="32"/>
          <w:cs/>
        </w:rPr>
        <w:t>สำเนา</w:t>
      </w:r>
      <w:r w:rsidR="009337A3">
        <w:rPr>
          <w:rFonts w:ascii="TH SarabunPSK" w:hAnsi="TH SarabunPSK" w:cs="TH SarabunPSK" w:hint="cs"/>
          <w:sz w:val="32"/>
          <w:szCs w:val="32"/>
          <w:cs/>
        </w:rPr>
        <w:t>ใบสำคัญการขึ้น</w:t>
      </w:r>
      <w:r w:rsidRPr="00EC435A">
        <w:rPr>
          <w:rFonts w:ascii="TH SarabunPSK" w:hAnsi="TH SarabunPSK" w:cs="TH SarabunPSK" w:hint="cs"/>
          <w:sz w:val="32"/>
          <w:szCs w:val="32"/>
          <w:cs/>
        </w:rPr>
        <w:t>ทะเบียนอาหารสัตว์</w:t>
      </w:r>
      <w:r w:rsidR="009337A3">
        <w:rPr>
          <w:rFonts w:ascii="TH SarabunPSK" w:hAnsi="TH SarabunPSK" w:cs="TH SarabunPSK" w:hint="cs"/>
          <w:sz w:val="32"/>
          <w:szCs w:val="32"/>
          <w:cs/>
        </w:rPr>
        <w:t>ควบคุมเฉพาะ</w:t>
      </w:r>
      <w:r w:rsidRPr="00EC435A">
        <w:rPr>
          <w:rFonts w:ascii="TH SarabunPSK" w:hAnsi="TH SarabunPSK" w:cs="TH SarabunPSK" w:hint="cs"/>
          <w:sz w:val="32"/>
          <w:szCs w:val="32"/>
          <w:cs/>
        </w:rPr>
        <w:tab/>
      </w:r>
      <w:r w:rsidRPr="00EC435A">
        <w:rPr>
          <w:rFonts w:ascii="TH SarabunPSK" w:hAnsi="TH SarabunPSK" w:cs="TH SarabunPSK" w:hint="cs"/>
          <w:sz w:val="32"/>
          <w:szCs w:val="32"/>
          <w:cs/>
        </w:rPr>
        <w:tab/>
      </w:r>
      <w:r w:rsidRPr="00EC435A">
        <w:rPr>
          <w:rFonts w:ascii="TH SarabunPSK" w:hAnsi="TH SarabunPSK" w:cs="TH SarabunPSK" w:hint="cs"/>
          <w:sz w:val="32"/>
          <w:szCs w:val="32"/>
          <w:cs/>
        </w:rPr>
        <w:tab/>
      </w:r>
    </w:p>
    <w:p w:rsidR="004270A4" w:rsidRPr="008C15CB" w:rsidRDefault="00F65EED" w:rsidP="008C15CB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28"/>
        </w:rPr>
      </w:pPr>
      <w:r w:rsidRPr="007330F0">
        <w:rPr>
          <w:rFonts w:ascii="TH SarabunPSK" w:hAnsi="TH SarabunPSK" w:cs="TH SarabunPSK"/>
          <w:noProof/>
          <w:sz w:val="24"/>
          <w:szCs w:val="24"/>
          <w: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DD8C86" wp14:editId="2D64E7E4">
                <wp:simplePos x="0" y="0"/>
                <wp:positionH relativeFrom="column">
                  <wp:posOffset>6745857</wp:posOffset>
                </wp:positionH>
                <wp:positionV relativeFrom="paragraph">
                  <wp:posOffset>84061</wp:posOffset>
                </wp:positionV>
                <wp:extent cx="3132455" cy="1052422"/>
                <wp:effectExtent l="0" t="0" r="10795" b="14605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2455" cy="10524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01B6" w:rsidRPr="007330F0" w:rsidRDefault="005F01B6" w:rsidP="007330F0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ชื่อ-สกุลผู้แจ้ง</w:t>
                            </w:r>
                            <w:r w:rsidRPr="007330F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……..</w:t>
                            </w:r>
                          </w:p>
                          <w:p w:rsidR="005F01B6" w:rsidRPr="007330F0" w:rsidRDefault="005F01B6" w:rsidP="007330F0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330F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เบอร์โทร</w:t>
                            </w:r>
                            <w:r w:rsidRPr="007330F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…………………………………………………………………………..</w:t>
                            </w:r>
                          </w:p>
                          <w:p w:rsidR="005F01B6" w:rsidRDefault="005F01B6" w:rsidP="007330F0">
                            <w:r w:rsidRPr="007330F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อีเมลล์..............................................................................</w:t>
                            </w:r>
                            <w:r w:rsidRPr="007330F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</w:t>
                            </w:r>
                            <w:r w:rsidRPr="00201B7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วันที่แจ้ง......................................................................................</w:t>
                            </w:r>
                            <w:r w:rsidRPr="00201B7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531.15pt;margin-top:6.6pt;width:246.65pt;height:8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">
                <v:textbox>
                  <w:txbxContent>
                    <w:p w:rsidR="005F01B6" w:rsidRPr="007330F0" w:rsidRDefault="005F01B6" w:rsidP="007330F0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ชื่อ-สกุลผู้แจ้ง</w:t>
                      </w:r>
                      <w:r w:rsidRPr="007330F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……..</w:t>
                      </w:r>
                    </w:p>
                    <w:p w:rsidR="005F01B6" w:rsidRPr="007330F0" w:rsidRDefault="005F01B6" w:rsidP="007330F0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330F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เบอร์โทร</w:t>
                      </w:r>
                      <w:r w:rsidRPr="007330F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…………………………………………………………………………..</w:t>
                      </w:r>
                    </w:p>
                    <w:p w:rsidR="005F01B6" w:rsidRDefault="005F01B6" w:rsidP="007330F0">
                      <w:r w:rsidRPr="007330F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อีเมลล์..............................................................................</w:t>
                      </w:r>
                      <w:r w:rsidRPr="007330F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</w:t>
                      </w:r>
                      <w:r w:rsidRPr="00201B7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วันที่แจ้ง......................................................................................</w:t>
                      </w:r>
                      <w:r w:rsidRPr="00201B7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8C15CB" w:rsidRPr="008C15CB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5AB3B6" wp14:editId="41AD2DA0">
                <wp:simplePos x="0" y="0"/>
                <wp:positionH relativeFrom="column">
                  <wp:posOffset>-337930</wp:posOffset>
                </wp:positionH>
                <wp:positionV relativeFrom="paragraph">
                  <wp:posOffset>450795</wp:posOffset>
                </wp:positionV>
                <wp:extent cx="2138900" cy="889138"/>
                <wp:effectExtent l="0" t="0" r="0" b="6350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8900" cy="8891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01B6" w:rsidRPr="00F65EED" w:rsidRDefault="005F01B6" w:rsidP="008C15C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</w:rPr>
                            </w:pPr>
                            <w:r w:rsidRPr="00F65EE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2"/>
                                <w:cs/>
                              </w:rPr>
                              <w:t>กองควบคุมอาหารและยาสัตว์</w:t>
                            </w:r>
                          </w:p>
                          <w:p w:rsidR="005F01B6" w:rsidRPr="00F65EED" w:rsidRDefault="005F01B6" w:rsidP="008C15C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2"/>
                                <w:cs/>
                              </w:rPr>
                              <w:t>ฝ่ายทะเบียนและใบอนุญาตอาหารสัตว์</w:t>
                            </w:r>
                            <w:r w:rsidRPr="00F65EE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2"/>
                                <w:cs/>
                              </w:rPr>
                              <w:tab/>
                            </w:r>
                          </w:p>
                          <w:p w:rsidR="005F01B6" w:rsidRPr="00F65EED" w:rsidRDefault="005F01B6" w:rsidP="008C15C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2"/>
                                <w:cs/>
                              </w:rPr>
                              <w:t>เบอร์โทร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2"/>
                                <w:cs/>
                              </w:rPr>
                              <w:tab/>
                              <w:t>02-1590406 ต่อ 10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</w:rPr>
                              <w:t>2</w:t>
                            </w:r>
                          </w:p>
                          <w:p w:rsidR="005F01B6" w:rsidRPr="00F65EED" w:rsidRDefault="005F01B6" w:rsidP="008C15C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</w:rPr>
                            </w:pPr>
                            <w:r w:rsidRPr="00F65EE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2"/>
                                <w:cs/>
                              </w:rPr>
                              <w:t xml:space="preserve">อีเมลล์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</w:rPr>
                              <w:tab/>
                              <w:t>afvc5</w:t>
                            </w:r>
                            <w:r w:rsidRPr="00F65EED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</w:rPr>
                              <w:t>@dld</w:t>
                            </w:r>
                            <w:r w:rsidRPr="00F65EED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  <w:cs/>
                              </w:rPr>
                              <w:t>.</w:t>
                            </w:r>
                            <w:r w:rsidRPr="00F65EED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</w:rPr>
                              <w:t>go</w:t>
                            </w:r>
                            <w:r w:rsidRPr="00F65EED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  <w:cs/>
                              </w:rPr>
                              <w:t>.</w:t>
                            </w:r>
                            <w:proofErr w:type="spellStart"/>
                            <w:r w:rsidRPr="00F65EED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</w:rPr>
                              <w:t>th</w:t>
                            </w:r>
                            <w:proofErr w:type="spellEnd"/>
                          </w:p>
                          <w:p w:rsidR="005F01B6" w:rsidRDefault="005F01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26.6pt;margin-top:35.5pt;width:168.4pt;height:7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" stroked="f">
                <v:textbox>
                  <w:txbxContent>
                    <w:p w:rsidR="005F01B6" w:rsidRPr="00F65EED" w:rsidRDefault="005F01B6" w:rsidP="008C15CB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</w:rPr>
                      </w:pPr>
                      <w:r w:rsidRPr="00F65EED">
                        <w:rPr>
                          <w:rFonts w:ascii="TH SarabunPSK" w:hAnsi="TH SarabunPSK" w:cs="TH SarabunPSK" w:hint="cs"/>
                          <w:b/>
                          <w:bCs/>
                          <w:szCs w:val="22"/>
                          <w:cs/>
                        </w:rPr>
                        <w:t>กองควบคุมอาหารและยาสัตว์</w:t>
                      </w:r>
                    </w:p>
                    <w:p w:rsidR="005F01B6" w:rsidRPr="00F65EED" w:rsidRDefault="005F01B6" w:rsidP="008C15CB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Cs w:val="22"/>
                          <w:cs/>
                        </w:rPr>
                        <w:t>ฝ่ายทะเบียนและใบอนุญาตอาหารสัตว์</w:t>
                      </w:r>
                      <w:r w:rsidRPr="00F65EED">
                        <w:rPr>
                          <w:rFonts w:ascii="TH SarabunPSK" w:hAnsi="TH SarabunPSK" w:cs="TH SarabunPSK" w:hint="cs"/>
                          <w:b/>
                          <w:bCs/>
                          <w:szCs w:val="22"/>
                          <w:cs/>
                        </w:rPr>
                        <w:tab/>
                      </w:r>
                    </w:p>
                    <w:p w:rsidR="005F01B6" w:rsidRPr="00F65EED" w:rsidRDefault="005F01B6" w:rsidP="008C15CB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Cs w:val="22"/>
                          <w:cs/>
                        </w:rPr>
                        <w:t>เบอร์โทร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Cs w:val="22"/>
                          <w:cs/>
                        </w:rPr>
                        <w:tab/>
                        <w:t>02-1590406 ต่อ 10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</w:rPr>
                        <w:t>2</w:t>
                      </w:r>
                    </w:p>
                    <w:p w:rsidR="005F01B6" w:rsidRPr="00F65EED" w:rsidRDefault="005F01B6" w:rsidP="008C15CB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</w:rPr>
                      </w:pPr>
                      <w:r w:rsidRPr="00F65EED">
                        <w:rPr>
                          <w:rFonts w:ascii="TH SarabunPSK" w:hAnsi="TH SarabunPSK" w:cs="TH SarabunPSK" w:hint="cs"/>
                          <w:b/>
                          <w:bCs/>
                          <w:szCs w:val="22"/>
                          <w:cs/>
                        </w:rPr>
                        <w:t>อี</w:t>
                      </w:r>
                      <w:proofErr w:type="spellStart"/>
                      <w:r w:rsidRPr="00F65EED">
                        <w:rPr>
                          <w:rFonts w:ascii="TH SarabunPSK" w:hAnsi="TH SarabunPSK" w:cs="TH SarabunPSK" w:hint="cs"/>
                          <w:b/>
                          <w:bCs/>
                          <w:szCs w:val="22"/>
                          <w:cs/>
                        </w:rPr>
                        <w:t>เมลล์</w:t>
                      </w:r>
                      <w:proofErr w:type="spellEnd"/>
                      <w:r w:rsidRPr="00F65EED">
                        <w:rPr>
                          <w:rFonts w:ascii="TH SarabunPSK" w:hAnsi="TH SarabunPSK" w:cs="TH SarabunPSK" w:hint="cs"/>
                          <w:b/>
                          <w:bCs/>
                          <w:szCs w:val="2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</w:rPr>
                        <w:tab/>
                        <w:t>afvc5</w:t>
                      </w:r>
                      <w:r w:rsidRPr="00F65EED"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</w:rPr>
                        <w:t>@dld</w:t>
                      </w:r>
                      <w:r w:rsidRPr="00F65EED"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  <w:cs/>
                        </w:rPr>
                        <w:t>.</w:t>
                      </w:r>
                      <w:r w:rsidRPr="00F65EED"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</w:rPr>
                        <w:t>go</w:t>
                      </w:r>
                      <w:r w:rsidRPr="00F65EED"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  <w:cs/>
                        </w:rPr>
                        <w:t>.</w:t>
                      </w:r>
                      <w:proofErr w:type="spellStart"/>
                      <w:r w:rsidRPr="00F65EED"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</w:rPr>
                        <w:t>th</w:t>
                      </w:r>
                      <w:proofErr w:type="spellEnd"/>
                    </w:p>
                    <w:p w:rsidR="005F01B6" w:rsidRDefault="005F01B6"/>
                  </w:txbxContent>
                </v:textbox>
              </v:shape>
            </w:pict>
          </mc:Fallback>
        </mc:AlternateContent>
      </w:r>
      <w:r w:rsidR="00126DBD" w:rsidRPr="008C15CB">
        <w:rPr>
          <w:rFonts w:ascii="TH SarabunPSK" w:hAnsi="TH SarabunPSK" w:cs="TH SarabunPSK" w:hint="cs"/>
          <w:sz w:val="32"/>
          <w:szCs w:val="32"/>
          <w:cs/>
        </w:rPr>
        <w:t>สำเนาหนังสือรับรองการตรวจโรงงานแหล่งผลิต</w:t>
      </w:r>
      <w:r w:rsidR="00126DBD" w:rsidRPr="008C15CB">
        <w:rPr>
          <w:rFonts w:ascii="TH SarabunPSK" w:hAnsi="TH SarabunPSK" w:cs="TH SarabunPSK" w:hint="cs"/>
          <w:sz w:val="32"/>
          <w:szCs w:val="32"/>
          <w:cs/>
        </w:rPr>
        <w:tab/>
      </w:r>
      <w:r w:rsidR="00391E11">
        <w:rPr>
          <w:rFonts w:ascii="TH SarabunPSK" w:hAnsi="TH SarabunPSK" w:cs="TH SarabunPSK" w:hint="cs"/>
          <w:sz w:val="32"/>
          <w:szCs w:val="32"/>
          <w:cs/>
        </w:rPr>
        <w:t xml:space="preserve"> (ถ้า</w:t>
      </w:r>
      <w:r>
        <w:rPr>
          <w:rFonts w:ascii="TH SarabunPSK" w:hAnsi="TH SarabunPSK" w:cs="TH SarabunPSK" w:hint="cs"/>
          <w:sz w:val="32"/>
          <w:szCs w:val="32"/>
          <w:cs/>
        </w:rPr>
        <w:t>มี)</w:t>
      </w:r>
      <w:r w:rsidR="00126DBD" w:rsidRPr="008C15CB">
        <w:rPr>
          <w:rFonts w:ascii="TH SarabunPSK" w:hAnsi="TH SarabunPSK" w:cs="TH SarabunPSK" w:hint="cs"/>
          <w:sz w:val="32"/>
          <w:szCs w:val="32"/>
          <w:cs/>
        </w:rPr>
        <w:tab/>
      </w:r>
      <w:r w:rsidR="006E5140" w:rsidRPr="008C15CB">
        <w:rPr>
          <w:rFonts w:ascii="TH SarabunPSK" w:hAnsi="TH SarabunPSK" w:cs="TH SarabunPSK"/>
          <w:sz w:val="32"/>
          <w:szCs w:val="32"/>
        </w:rPr>
        <w:tab/>
      </w:r>
      <w:r w:rsidR="006E5140" w:rsidRPr="008C15CB">
        <w:rPr>
          <w:rFonts w:ascii="TH SarabunPSK" w:hAnsi="TH SarabunPSK" w:cs="TH SarabunPSK"/>
          <w:sz w:val="32"/>
          <w:szCs w:val="32"/>
        </w:rPr>
        <w:tab/>
      </w:r>
      <w:r w:rsidR="006E5140" w:rsidRPr="008C15CB">
        <w:rPr>
          <w:rFonts w:ascii="TH SarabunPSK" w:hAnsi="TH SarabunPSK" w:cs="TH SarabunPSK"/>
          <w:sz w:val="32"/>
          <w:szCs w:val="32"/>
        </w:rPr>
        <w:tab/>
      </w:r>
      <w:r w:rsidR="006E5140" w:rsidRPr="008C15CB">
        <w:rPr>
          <w:rFonts w:ascii="TH SarabunPSK" w:hAnsi="TH SarabunPSK" w:cs="TH SarabunPSK"/>
          <w:sz w:val="32"/>
          <w:szCs w:val="32"/>
        </w:rPr>
        <w:tab/>
      </w:r>
      <w:r w:rsidR="006E5140" w:rsidRPr="008C15CB">
        <w:rPr>
          <w:rFonts w:ascii="TH SarabunPSK" w:hAnsi="TH SarabunPSK" w:cs="TH SarabunPSK"/>
          <w:sz w:val="32"/>
          <w:szCs w:val="32"/>
        </w:rPr>
        <w:tab/>
      </w:r>
      <w:r w:rsidR="006E5140" w:rsidRPr="008C15CB">
        <w:rPr>
          <w:rFonts w:ascii="TH SarabunPSK" w:hAnsi="TH SarabunPSK" w:cs="TH SarabunPSK"/>
          <w:sz w:val="32"/>
          <w:szCs w:val="32"/>
        </w:rPr>
        <w:tab/>
      </w:r>
      <w:r w:rsidR="006E5140" w:rsidRPr="008C15CB">
        <w:rPr>
          <w:rFonts w:ascii="TH SarabunPSK" w:hAnsi="TH SarabunPSK" w:cs="TH SarabunPSK"/>
          <w:sz w:val="32"/>
          <w:szCs w:val="32"/>
        </w:rPr>
        <w:tab/>
      </w:r>
      <w:r w:rsidR="006E5140" w:rsidRPr="008C15CB">
        <w:rPr>
          <w:rFonts w:ascii="TH SarabunPSK" w:hAnsi="TH SarabunPSK" w:cs="TH SarabunPSK"/>
          <w:sz w:val="32"/>
          <w:szCs w:val="32"/>
        </w:rPr>
        <w:tab/>
      </w:r>
      <w:r w:rsidR="006E5140" w:rsidRPr="008C15CB">
        <w:rPr>
          <w:rFonts w:ascii="TH SarabunPSK" w:hAnsi="TH SarabunPSK" w:cs="TH SarabunPSK"/>
          <w:sz w:val="32"/>
          <w:szCs w:val="32"/>
        </w:rPr>
        <w:tab/>
      </w:r>
      <w:r w:rsidR="006E5140">
        <w:rPr>
          <w:rFonts w:ascii="TH SarabunPSK" w:hAnsi="TH SarabunPSK" w:cs="TH SarabunPSK"/>
          <w:sz w:val="32"/>
          <w:szCs w:val="32"/>
        </w:rPr>
        <w:tab/>
      </w:r>
      <w:r w:rsidR="006E5140">
        <w:rPr>
          <w:rFonts w:ascii="TH SarabunPSK" w:hAnsi="TH SarabunPSK" w:cs="TH SarabunPSK"/>
          <w:sz w:val="32"/>
          <w:szCs w:val="32"/>
        </w:rPr>
        <w:tab/>
      </w:r>
      <w:r w:rsidR="006E5140">
        <w:rPr>
          <w:rFonts w:ascii="TH SarabunPSK" w:hAnsi="TH SarabunPSK" w:cs="TH SarabunPSK"/>
          <w:sz w:val="32"/>
          <w:szCs w:val="32"/>
        </w:rPr>
        <w:tab/>
      </w:r>
      <w:r w:rsidR="006E5140">
        <w:rPr>
          <w:rFonts w:ascii="TH SarabunPSK" w:hAnsi="TH SarabunPSK" w:cs="TH SarabunPSK"/>
          <w:sz w:val="32"/>
          <w:szCs w:val="32"/>
        </w:rPr>
        <w:tab/>
      </w:r>
      <w:r w:rsidR="006E5140">
        <w:rPr>
          <w:rFonts w:ascii="TH SarabunPSK" w:hAnsi="TH SarabunPSK" w:cs="TH SarabunPSK"/>
          <w:sz w:val="32"/>
          <w:szCs w:val="32"/>
        </w:rPr>
        <w:tab/>
      </w:r>
      <w:r w:rsidR="006E5140">
        <w:rPr>
          <w:rFonts w:ascii="TH SarabunPSK" w:hAnsi="TH SarabunPSK" w:cs="TH SarabunPSK"/>
          <w:sz w:val="32"/>
          <w:szCs w:val="32"/>
        </w:rPr>
        <w:tab/>
      </w:r>
      <w:r w:rsidR="006E5140">
        <w:rPr>
          <w:rFonts w:ascii="TH SarabunPSK" w:hAnsi="TH SarabunPSK" w:cs="TH SarabunPSK"/>
          <w:sz w:val="32"/>
          <w:szCs w:val="32"/>
        </w:rPr>
        <w:tab/>
      </w:r>
      <w:r w:rsidR="006E5140">
        <w:rPr>
          <w:rFonts w:ascii="TH SarabunPSK" w:hAnsi="TH SarabunPSK" w:cs="TH SarabunPSK"/>
          <w:sz w:val="32"/>
          <w:szCs w:val="32"/>
        </w:rPr>
        <w:tab/>
      </w:r>
      <w:r w:rsidR="006E5140">
        <w:rPr>
          <w:rFonts w:ascii="TH SarabunPSK" w:hAnsi="TH SarabunPSK" w:cs="TH SarabunPSK"/>
          <w:sz w:val="32"/>
          <w:szCs w:val="32"/>
        </w:rPr>
        <w:tab/>
      </w:r>
      <w:r w:rsidR="006E5140">
        <w:rPr>
          <w:rFonts w:ascii="TH SarabunPSK" w:hAnsi="TH SarabunPSK" w:cs="TH SarabunPSK"/>
          <w:sz w:val="32"/>
          <w:szCs w:val="32"/>
        </w:rPr>
        <w:tab/>
      </w:r>
      <w:r w:rsidR="006E5140">
        <w:rPr>
          <w:rFonts w:ascii="TH SarabunPSK" w:hAnsi="TH SarabunPSK" w:cs="TH SarabunPSK"/>
          <w:sz w:val="32"/>
          <w:szCs w:val="32"/>
        </w:rPr>
        <w:tab/>
      </w:r>
      <w:r w:rsidR="006E5140">
        <w:rPr>
          <w:rFonts w:ascii="TH SarabunPSK" w:hAnsi="TH SarabunPSK" w:cs="TH SarabunPSK"/>
          <w:sz w:val="32"/>
          <w:szCs w:val="32"/>
        </w:rPr>
        <w:tab/>
      </w:r>
      <w:r w:rsidR="006E5140">
        <w:rPr>
          <w:rFonts w:ascii="TH SarabunPSK" w:hAnsi="TH SarabunPSK" w:cs="TH SarabunPSK"/>
          <w:sz w:val="32"/>
          <w:szCs w:val="32"/>
        </w:rPr>
        <w:tab/>
      </w:r>
      <w:r w:rsidR="006E5140">
        <w:rPr>
          <w:rFonts w:ascii="TH SarabunPSK" w:hAnsi="TH SarabunPSK" w:cs="TH SarabunPSK"/>
          <w:sz w:val="32"/>
          <w:szCs w:val="32"/>
        </w:rPr>
        <w:tab/>
      </w:r>
      <w:r w:rsidR="006E5140">
        <w:rPr>
          <w:rFonts w:ascii="TH SarabunPSK" w:hAnsi="TH SarabunPSK" w:cs="TH SarabunPSK"/>
          <w:sz w:val="32"/>
          <w:szCs w:val="32"/>
        </w:rPr>
        <w:tab/>
      </w:r>
      <w:r w:rsidR="008C15CB">
        <w:rPr>
          <w:rFonts w:ascii="TH SarabunPSK" w:hAnsi="TH SarabunPSK" w:cs="TH SarabunPSK"/>
          <w:sz w:val="28"/>
        </w:rPr>
        <w:tab/>
      </w:r>
      <w:r w:rsidR="008C15CB">
        <w:rPr>
          <w:rFonts w:ascii="TH SarabunPSK" w:hAnsi="TH SarabunPSK" w:cs="TH SarabunPSK"/>
          <w:sz w:val="28"/>
        </w:rPr>
        <w:tab/>
      </w:r>
      <w:r w:rsidR="008C15CB">
        <w:rPr>
          <w:rFonts w:ascii="TH SarabunPSK" w:hAnsi="TH SarabunPSK" w:cs="TH SarabunPSK"/>
          <w:sz w:val="28"/>
        </w:rPr>
        <w:tab/>
      </w:r>
      <w:r w:rsidR="008C15CB">
        <w:rPr>
          <w:rFonts w:ascii="TH SarabunPSK" w:hAnsi="TH SarabunPSK" w:cs="TH SarabunPSK"/>
          <w:sz w:val="28"/>
        </w:rPr>
        <w:tab/>
      </w:r>
      <w:r w:rsidR="008C15CB">
        <w:rPr>
          <w:rFonts w:ascii="TH SarabunPSK" w:hAnsi="TH SarabunPSK" w:cs="TH SarabunPSK"/>
          <w:sz w:val="28"/>
        </w:rPr>
        <w:tab/>
      </w:r>
      <w:r w:rsidR="008C15CB">
        <w:rPr>
          <w:rFonts w:ascii="TH SarabunPSK" w:hAnsi="TH SarabunPSK" w:cs="TH SarabunPSK"/>
          <w:sz w:val="28"/>
        </w:rPr>
        <w:tab/>
      </w:r>
      <w:r w:rsidR="008C15CB">
        <w:rPr>
          <w:rFonts w:ascii="TH SarabunPSK" w:hAnsi="TH SarabunPSK" w:cs="TH SarabunPSK"/>
          <w:sz w:val="28"/>
        </w:rPr>
        <w:tab/>
      </w:r>
      <w:r w:rsidR="008C15CB">
        <w:rPr>
          <w:rFonts w:ascii="TH SarabunPSK" w:hAnsi="TH SarabunPSK" w:cs="TH SarabunPSK"/>
          <w:sz w:val="28"/>
        </w:rPr>
        <w:tab/>
      </w:r>
      <w:r w:rsidR="008C15CB">
        <w:rPr>
          <w:rFonts w:ascii="TH SarabunPSK" w:hAnsi="TH SarabunPSK" w:cs="TH SarabunPSK"/>
          <w:sz w:val="28"/>
        </w:rPr>
        <w:tab/>
      </w:r>
      <w:r w:rsidR="008C15CB">
        <w:rPr>
          <w:rFonts w:ascii="TH SarabunPSK" w:hAnsi="TH SarabunPSK" w:cs="TH SarabunPSK"/>
          <w:sz w:val="28"/>
        </w:rPr>
        <w:tab/>
      </w:r>
      <w:r w:rsidR="008C15CB">
        <w:rPr>
          <w:rFonts w:ascii="TH SarabunPSK" w:hAnsi="TH SarabunPSK" w:cs="TH SarabunPSK"/>
          <w:sz w:val="28"/>
        </w:rPr>
        <w:tab/>
      </w:r>
      <w:r w:rsidR="008C15CB">
        <w:rPr>
          <w:rFonts w:ascii="TH SarabunPSK" w:hAnsi="TH SarabunPSK" w:cs="TH SarabunPSK"/>
          <w:sz w:val="28"/>
        </w:rPr>
        <w:tab/>
      </w:r>
      <w:r w:rsidR="008C15CB">
        <w:rPr>
          <w:rFonts w:ascii="TH SarabunPSK" w:hAnsi="TH SarabunPSK" w:cs="TH SarabunPSK"/>
          <w:sz w:val="28"/>
        </w:rPr>
        <w:tab/>
      </w:r>
      <w:r w:rsidR="008C15CB">
        <w:rPr>
          <w:rFonts w:ascii="TH SarabunPSK" w:hAnsi="TH SarabunPSK" w:cs="TH SarabunPSK"/>
          <w:sz w:val="28"/>
        </w:rPr>
        <w:tab/>
      </w:r>
      <w:r w:rsidR="008C15CB">
        <w:rPr>
          <w:rFonts w:ascii="TH SarabunPSK" w:hAnsi="TH SarabunPSK" w:cs="TH SarabunPSK"/>
          <w:sz w:val="28"/>
        </w:rPr>
        <w:tab/>
      </w:r>
      <w:r w:rsidR="008C15CB">
        <w:rPr>
          <w:rFonts w:ascii="TH SarabunPSK" w:hAnsi="TH SarabunPSK" w:cs="TH SarabunPSK" w:hint="cs"/>
          <w:sz w:val="28"/>
          <w:cs/>
        </w:rPr>
        <w:tab/>
      </w:r>
      <w:r w:rsidR="00D36369" w:rsidRPr="008C15CB">
        <w:rPr>
          <w:rFonts w:ascii="TH SarabunPSK" w:hAnsi="TH SarabunPSK" w:cs="TH SarabunPSK" w:hint="cs"/>
          <w:sz w:val="32"/>
          <w:szCs w:val="32"/>
          <w:cs/>
        </w:rPr>
        <w:tab/>
      </w:r>
      <w:r w:rsidR="00D36369" w:rsidRPr="008C15CB">
        <w:rPr>
          <w:rFonts w:ascii="TH SarabunPSK" w:hAnsi="TH SarabunPSK" w:cs="TH SarabunPSK" w:hint="cs"/>
          <w:sz w:val="32"/>
          <w:szCs w:val="32"/>
          <w:cs/>
        </w:rPr>
        <w:tab/>
      </w:r>
      <w:r w:rsidR="00D36369" w:rsidRPr="008C15CB">
        <w:rPr>
          <w:rFonts w:ascii="TH SarabunPSK" w:hAnsi="TH SarabunPSK" w:cs="TH SarabunPSK" w:hint="cs"/>
          <w:sz w:val="32"/>
          <w:szCs w:val="32"/>
          <w:cs/>
        </w:rPr>
        <w:tab/>
      </w:r>
      <w:r w:rsidR="000A7070" w:rsidRPr="008C15CB">
        <w:rPr>
          <w:rFonts w:ascii="TH SarabunPSK" w:hAnsi="TH SarabunPSK" w:cs="TH SarabunPSK" w:hint="cs"/>
          <w:sz w:val="32"/>
          <w:szCs w:val="32"/>
          <w:cs/>
        </w:rPr>
        <w:tab/>
      </w:r>
      <w:bookmarkStart w:id="0" w:name="_GoBack"/>
      <w:bookmarkEnd w:id="0"/>
    </w:p>
    <w:p w:rsidR="001C3E36" w:rsidRPr="00EE0E89" w:rsidRDefault="001C3E36" w:rsidP="008C15CB">
      <w:pPr>
        <w:spacing w:after="0"/>
        <w:ind w:firstLine="72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</w:p>
    <w:sectPr w:rsidR="001C3E36" w:rsidRPr="00EE0E89" w:rsidSect="00EE0E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F1CC6"/>
    <w:multiLevelType w:val="hybridMultilevel"/>
    <w:tmpl w:val="2BCEC462"/>
    <w:lvl w:ilvl="0" w:tplc="5E3C9198">
      <w:start w:val="1"/>
      <w:numFmt w:val="decimal"/>
      <w:lvlText w:val="%1."/>
      <w:lvlJc w:val="left"/>
      <w:pPr>
        <w:ind w:left="1080" w:hanging="360"/>
      </w:pPr>
      <w:rPr>
        <w:rFonts w:ascii="TH SarabunPSK" w:eastAsiaTheme="minorHAnsi" w:hAnsi="TH SarabunPSK" w:cs="TH SarabunPSK"/>
        <w:strike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DB6"/>
    <w:rsid w:val="00054B43"/>
    <w:rsid w:val="000930D9"/>
    <w:rsid w:val="000A7070"/>
    <w:rsid w:val="000E025A"/>
    <w:rsid w:val="000E7F30"/>
    <w:rsid w:val="00126DBD"/>
    <w:rsid w:val="00127DB6"/>
    <w:rsid w:val="0013408E"/>
    <w:rsid w:val="001C3E36"/>
    <w:rsid w:val="001F4E16"/>
    <w:rsid w:val="00201B7E"/>
    <w:rsid w:val="00202E80"/>
    <w:rsid w:val="00234D98"/>
    <w:rsid w:val="00291C5D"/>
    <w:rsid w:val="00354E92"/>
    <w:rsid w:val="00391E11"/>
    <w:rsid w:val="003B77A8"/>
    <w:rsid w:val="004270A4"/>
    <w:rsid w:val="004343AE"/>
    <w:rsid w:val="0052361D"/>
    <w:rsid w:val="005C5D5B"/>
    <w:rsid w:val="005D5021"/>
    <w:rsid w:val="005F01B6"/>
    <w:rsid w:val="0065046C"/>
    <w:rsid w:val="006D2644"/>
    <w:rsid w:val="006E5140"/>
    <w:rsid w:val="007033C7"/>
    <w:rsid w:val="007330F0"/>
    <w:rsid w:val="00777158"/>
    <w:rsid w:val="00790E37"/>
    <w:rsid w:val="007C351A"/>
    <w:rsid w:val="007E7ECC"/>
    <w:rsid w:val="00865A64"/>
    <w:rsid w:val="00881C9C"/>
    <w:rsid w:val="008846AD"/>
    <w:rsid w:val="008C15CB"/>
    <w:rsid w:val="009337A3"/>
    <w:rsid w:val="009534BF"/>
    <w:rsid w:val="009912DA"/>
    <w:rsid w:val="009C4467"/>
    <w:rsid w:val="00A278E6"/>
    <w:rsid w:val="00A85ECA"/>
    <w:rsid w:val="00AB0582"/>
    <w:rsid w:val="00B65BD4"/>
    <w:rsid w:val="00B8257D"/>
    <w:rsid w:val="00BA358B"/>
    <w:rsid w:val="00C5102B"/>
    <w:rsid w:val="00D05510"/>
    <w:rsid w:val="00D36369"/>
    <w:rsid w:val="00D71331"/>
    <w:rsid w:val="00D90A1A"/>
    <w:rsid w:val="00DA4800"/>
    <w:rsid w:val="00DE67A2"/>
    <w:rsid w:val="00E14D00"/>
    <w:rsid w:val="00EC435A"/>
    <w:rsid w:val="00EE0E89"/>
    <w:rsid w:val="00F548E9"/>
    <w:rsid w:val="00F65EED"/>
    <w:rsid w:val="00FE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7D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3636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36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369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8C15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7D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3636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36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369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8C1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8CC98-E97C-4885-9C2E-DCD98EFD5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</dc:creator>
  <cp:lastModifiedBy>AFVC</cp:lastModifiedBy>
  <cp:revision>9</cp:revision>
  <cp:lastPrinted>2017-06-22T03:05:00Z</cp:lastPrinted>
  <dcterms:created xsi:type="dcterms:W3CDTF">2017-07-26T02:38:00Z</dcterms:created>
  <dcterms:modified xsi:type="dcterms:W3CDTF">2017-07-27T06:17:00Z</dcterms:modified>
</cp:coreProperties>
</file>