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F8" w:rsidRPr="00C52DBE" w:rsidRDefault="00B777F8" w:rsidP="00C52DBE">
      <w:pPr>
        <w:spacing w:after="0"/>
        <w:ind w:left="5040" w:firstLine="720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C52DBE">
        <w:rPr>
          <w:rFonts w:ascii="TH SarabunPSK" w:hAnsi="TH SarabunPSK" w:cs="TH SarabunPSK"/>
          <w:sz w:val="24"/>
          <w:szCs w:val="32"/>
          <w:cs/>
        </w:rPr>
        <w:t xml:space="preserve">ชื่อบริษัท........................................... </w:t>
      </w:r>
    </w:p>
    <w:p w:rsidR="00B777F8" w:rsidRPr="00C52DBE" w:rsidRDefault="00B777F8" w:rsidP="00C52DBE">
      <w:pPr>
        <w:spacing w:after="0"/>
        <w:ind w:left="576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>ที่อยู่บริษัท........................................</w:t>
      </w:r>
    </w:p>
    <w:p w:rsidR="00B777F8" w:rsidRPr="00C52DBE" w:rsidRDefault="00B777F8" w:rsidP="00C52DBE">
      <w:pPr>
        <w:spacing w:after="0"/>
        <w:ind w:left="5040" w:firstLine="72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>เบอร์ติดต่อ.......................................</w:t>
      </w:r>
    </w:p>
    <w:p w:rsidR="00B777F8" w:rsidRPr="00C52DBE" w:rsidRDefault="00B777F8" w:rsidP="00B777F8">
      <w:pPr>
        <w:tabs>
          <w:tab w:val="left" w:pos="4395"/>
        </w:tabs>
        <w:spacing w:after="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ab/>
      </w:r>
    </w:p>
    <w:p w:rsidR="00CA750C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ab/>
        <w:t>วันที่.........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..เดือน.............................พ.ศ. 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เรื่อง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ขอแก้ไข.............................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เรียน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ผู้อำนวยการกองควบคุมอาหารและยาสัตว์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สิ่งที่แนบมาด้วย ........................................................................................................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บริษัท.................................มีความประสงค์ ขอแก้ไข....................................................................................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พร้อมกันนี้บริษัท ได้แนบเอกสารมาเพื่อประกอบการพิจารณา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จึงเรียนมาเพื่อโปรดพิจารณา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ขอแสดงความนับถือ</w:t>
      </w: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D05F02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 xml:space="preserve">                                                           (...................................................)</w:t>
      </w:r>
    </w:p>
    <w:p w:rsidR="00B777F8" w:rsidRPr="00C52DBE" w:rsidRDefault="00D05F02" w:rsidP="00B777F8">
      <w:pPr>
        <w:spacing w:after="0"/>
        <w:rPr>
          <w:rFonts w:ascii="TH SarabunPSK" w:hAnsi="TH SarabunPSK" w:cs="TH SarabunPSK"/>
          <w:sz w:val="24"/>
          <w:szCs w:val="32"/>
          <w:cs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 xml:space="preserve">                                                                                    ผู้รับมอบอำนาจ</w:t>
      </w:r>
      <w:r w:rsidR="00B777F8" w:rsidRPr="00C52DBE">
        <w:rPr>
          <w:rFonts w:ascii="TH SarabunPSK" w:hAnsi="TH SarabunPSK" w:cs="TH SarabunPSK"/>
          <w:sz w:val="24"/>
          <w:szCs w:val="32"/>
          <w:cs/>
          <w:lang w:val="en-GB"/>
        </w:rPr>
        <w:t xml:space="preserve">                  </w:t>
      </w:r>
      <w:r w:rsidR="00B777F8"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</w:r>
    </w:p>
    <w:sectPr w:rsidR="00B777F8" w:rsidRPr="00C52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F8"/>
    <w:rsid w:val="004F046E"/>
    <w:rsid w:val="008714D2"/>
    <w:rsid w:val="00B777F8"/>
    <w:rsid w:val="00C52DBE"/>
    <w:rsid w:val="00CA750C"/>
    <w:rsid w:val="00D0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</dc:creator>
  <cp:lastModifiedBy>Windows User</cp:lastModifiedBy>
  <cp:revision>2</cp:revision>
  <dcterms:created xsi:type="dcterms:W3CDTF">2019-02-05T07:43:00Z</dcterms:created>
  <dcterms:modified xsi:type="dcterms:W3CDTF">2019-02-05T07:43:00Z</dcterms:modified>
</cp:coreProperties>
</file>